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A003" w14:textId="71814C5F" w:rsidR="007F259A" w:rsidRDefault="005946B5" w:rsidP="007F259A">
      <w:pPr>
        <w:pStyle w:val="Heading1"/>
        <w:jc w:val="center"/>
      </w:pPr>
      <w:r>
        <w:t xml:space="preserve">Safety and welfare concern </w:t>
      </w:r>
      <w:r w:rsidR="00D342C1">
        <w:t>continuation sheet</w:t>
      </w:r>
    </w:p>
    <w:p w14:paraId="3899A36F" w14:textId="52B854F7" w:rsidR="00B57200" w:rsidRPr="00F9010F" w:rsidRDefault="00F9010F" w:rsidP="00F9010F">
      <w:r>
        <w:t xml:space="preserve">Please use this form to </w:t>
      </w:r>
      <w:r w:rsidR="00BE1CE6">
        <w:t xml:space="preserve">document details </w:t>
      </w:r>
      <w:r w:rsidR="00B57200">
        <w:t>following on from an initial safety and welfare concern</w:t>
      </w:r>
    </w:p>
    <w:p w14:paraId="085BDDE3" w14:textId="03921B7F" w:rsidR="00D342C1" w:rsidRPr="00D342C1" w:rsidRDefault="00D342C1" w:rsidP="00D342C1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who the concern relates "/>
      </w:tblPr>
      <w:tblGrid>
        <w:gridCol w:w="2263"/>
        <w:gridCol w:w="6753"/>
      </w:tblGrid>
      <w:tr w:rsidR="0052624C" w14:paraId="74F3DE28" w14:textId="77777777" w:rsidTr="005834C6">
        <w:trPr>
          <w:trHeight w:val="339"/>
        </w:trPr>
        <w:tc>
          <w:tcPr>
            <w:tcW w:w="2263" w:type="dxa"/>
          </w:tcPr>
          <w:p w14:paraId="2651CD62" w14:textId="647BA547" w:rsidR="0052624C" w:rsidRDefault="005946B5" w:rsidP="0052624C">
            <w:r>
              <w:t>Child’s name</w:t>
            </w:r>
          </w:p>
        </w:tc>
        <w:tc>
          <w:tcPr>
            <w:tcW w:w="6753" w:type="dxa"/>
          </w:tcPr>
          <w:p w14:paraId="2B40EDE9" w14:textId="77777777" w:rsidR="0052624C" w:rsidRDefault="0052624C" w:rsidP="0052624C"/>
        </w:tc>
      </w:tr>
      <w:tr w:rsidR="0052624C" w14:paraId="7760021C" w14:textId="77777777" w:rsidTr="005834C6">
        <w:trPr>
          <w:trHeight w:val="341"/>
        </w:trPr>
        <w:tc>
          <w:tcPr>
            <w:tcW w:w="2263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6753" w:type="dxa"/>
          </w:tcPr>
          <w:p w14:paraId="4EF3BB29" w14:textId="77777777" w:rsidR="0052624C" w:rsidRDefault="0052624C" w:rsidP="0052624C"/>
        </w:tc>
      </w:tr>
    </w:tbl>
    <w:p w14:paraId="1E2B0343" w14:textId="4D7C712E" w:rsidR="00BB2695" w:rsidRDefault="00BB2695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What has happened"/>
        <w:tblDescription w:val="Table to detail when, what happened and actions "/>
      </w:tblPr>
      <w:tblGrid>
        <w:gridCol w:w="988"/>
        <w:gridCol w:w="8028"/>
      </w:tblGrid>
      <w:tr w:rsidR="00F9010F" w14:paraId="1794CEB6" w14:textId="77777777" w:rsidTr="00BE1CE6">
        <w:tc>
          <w:tcPr>
            <w:tcW w:w="988" w:type="dxa"/>
          </w:tcPr>
          <w:p w14:paraId="3FC4D938" w14:textId="7449FDA3" w:rsidR="00F9010F" w:rsidRDefault="00F9010F" w:rsidP="00611367">
            <w:r>
              <w:t>Date</w:t>
            </w:r>
          </w:p>
        </w:tc>
        <w:tc>
          <w:tcPr>
            <w:tcW w:w="8028" w:type="dxa"/>
          </w:tcPr>
          <w:p w14:paraId="025439E5" w14:textId="77777777" w:rsidR="00F9010F" w:rsidRDefault="00F9010F" w:rsidP="00611367">
            <w:r>
              <w:t>Details</w:t>
            </w:r>
          </w:p>
          <w:p w14:paraId="64D9EE38" w14:textId="0A5FDE43" w:rsidR="00F9010F" w:rsidRDefault="00F9010F" w:rsidP="00611367"/>
        </w:tc>
      </w:tr>
      <w:tr w:rsidR="00F9010F" w14:paraId="650422D7" w14:textId="77777777" w:rsidTr="00BE1CE6">
        <w:trPr>
          <w:trHeight w:val="1670"/>
        </w:trPr>
        <w:tc>
          <w:tcPr>
            <w:tcW w:w="988" w:type="dxa"/>
          </w:tcPr>
          <w:p w14:paraId="42CAD2F7" w14:textId="77777777" w:rsidR="00F9010F" w:rsidRDefault="00F9010F" w:rsidP="00611367"/>
        </w:tc>
        <w:tc>
          <w:tcPr>
            <w:tcW w:w="8028" w:type="dxa"/>
          </w:tcPr>
          <w:p w14:paraId="762C80C3" w14:textId="77777777" w:rsidR="00F9010F" w:rsidRDefault="00F9010F" w:rsidP="00611367"/>
          <w:p w14:paraId="5D40DB4C" w14:textId="77777777" w:rsidR="00F9010F" w:rsidRDefault="00F9010F" w:rsidP="00611367"/>
          <w:p w14:paraId="0ADBAC5B" w14:textId="77777777" w:rsidR="00182B45" w:rsidRDefault="00182B45" w:rsidP="00611367"/>
          <w:p w14:paraId="654E5F0B" w14:textId="77777777" w:rsidR="00182B45" w:rsidRDefault="00182B45" w:rsidP="00611367"/>
          <w:p w14:paraId="5FE5072B" w14:textId="77777777" w:rsidR="00182B45" w:rsidRDefault="00182B45" w:rsidP="00611367"/>
          <w:p w14:paraId="6B315CA7" w14:textId="77777777" w:rsidR="00182B45" w:rsidRDefault="00182B45" w:rsidP="00611367"/>
          <w:p w14:paraId="5AA9B11A" w14:textId="77777777" w:rsidR="00182B45" w:rsidRDefault="00182B45" w:rsidP="00611367"/>
          <w:p w14:paraId="76D40B9F" w14:textId="77777777" w:rsidR="00182B45" w:rsidRDefault="00182B45" w:rsidP="00611367"/>
          <w:p w14:paraId="7C6C004E" w14:textId="77777777" w:rsidR="00182B45" w:rsidRDefault="00182B45" w:rsidP="00611367"/>
          <w:p w14:paraId="08872129" w14:textId="77777777" w:rsidR="00182B45" w:rsidRDefault="00182B45" w:rsidP="00611367"/>
          <w:p w14:paraId="4F65A71C" w14:textId="77777777" w:rsidR="00182B45" w:rsidRDefault="00182B45" w:rsidP="00611367"/>
          <w:p w14:paraId="7355A8F1" w14:textId="77777777" w:rsidR="00182B45" w:rsidRDefault="00182B45" w:rsidP="00611367"/>
          <w:p w14:paraId="6761E869" w14:textId="77777777" w:rsidR="00182B45" w:rsidRDefault="00182B45" w:rsidP="00611367"/>
          <w:p w14:paraId="41CDDC35" w14:textId="77777777" w:rsidR="00182B45" w:rsidRDefault="00182B45" w:rsidP="00611367"/>
          <w:p w14:paraId="5049D6D9" w14:textId="77777777" w:rsidR="00182B45" w:rsidRDefault="00182B45" w:rsidP="00611367"/>
          <w:p w14:paraId="705E43B1" w14:textId="77777777" w:rsidR="00182B45" w:rsidRDefault="00182B45" w:rsidP="00611367"/>
          <w:p w14:paraId="24FECDDB" w14:textId="77777777" w:rsidR="00182B45" w:rsidRDefault="00182B45" w:rsidP="00611367"/>
          <w:p w14:paraId="4F948798" w14:textId="77777777" w:rsidR="00182B45" w:rsidRDefault="00182B45" w:rsidP="00611367"/>
          <w:p w14:paraId="1F2F361A" w14:textId="77777777" w:rsidR="00182B45" w:rsidRDefault="00182B45" w:rsidP="00611367"/>
          <w:p w14:paraId="0CB313FD" w14:textId="77777777" w:rsidR="00182B45" w:rsidRDefault="00182B45" w:rsidP="00611367"/>
          <w:p w14:paraId="5C2287FA" w14:textId="77777777" w:rsidR="00182B45" w:rsidRDefault="00182B45" w:rsidP="00611367"/>
          <w:p w14:paraId="0F6C11B7" w14:textId="77777777" w:rsidR="00F9010F" w:rsidRDefault="00F9010F" w:rsidP="00611367"/>
          <w:p w14:paraId="7EFC193C" w14:textId="77777777" w:rsidR="00F9010F" w:rsidRDefault="00F9010F" w:rsidP="00611367"/>
          <w:p w14:paraId="3F1D604C" w14:textId="09E78003" w:rsidR="00F9010F" w:rsidRDefault="00F9010F" w:rsidP="00611367"/>
        </w:tc>
      </w:tr>
      <w:tr w:rsidR="00F9010F" w14:paraId="7089BC33" w14:textId="77777777" w:rsidTr="00BE1CE6">
        <w:trPr>
          <w:trHeight w:val="1670"/>
        </w:trPr>
        <w:tc>
          <w:tcPr>
            <w:tcW w:w="988" w:type="dxa"/>
          </w:tcPr>
          <w:p w14:paraId="34AA9797" w14:textId="13A81373" w:rsidR="00F9010F" w:rsidRDefault="00182B45" w:rsidP="00611367">
            <w:r>
              <w:t xml:space="preserve">Actions </w:t>
            </w:r>
          </w:p>
        </w:tc>
        <w:tc>
          <w:tcPr>
            <w:tcW w:w="8028" w:type="dxa"/>
          </w:tcPr>
          <w:p w14:paraId="2CD7DEC3" w14:textId="77777777" w:rsidR="00F9010F" w:rsidRDefault="00F9010F" w:rsidP="00611367"/>
        </w:tc>
      </w:tr>
    </w:tbl>
    <w:p w14:paraId="3A0ED3A5" w14:textId="143DE9ED" w:rsidR="00C80529" w:rsidRDefault="00C80529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Signed off"/>
        <w:tblDescription w:val="Section to sign off"/>
      </w:tblPr>
      <w:tblGrid>
        <w:gridCol w:w="2122"/>
        <w:gridCol w:w="6894"/>
      </w:tblGrid>
      <w:tr w:rsidR="00237B03" w14:paraId="43EB781D" w14:textId="77777777" w:rsidTr="00237B03">
        <w:trPr>
          <w:trHeight w:val="373"/>
        </w:trPr>
        <w:tc>
          <w:tcPr>
            <w:tcW w:w="2122" w:type="dxa"/>
          </w:tcPr>
          <w:p w14:paraId="13F0A47B" w14:textId="38EC197E" w:rsidR="00237B03" w:rsidRPr="00D32F88" w:rsidRDefault="00141145" w:rsidP="005834C6">
            <w:r>
              <w:t>Printed n</w:t>
            </w:r>
            <w:r w:rsidR="00237B03">
              <w:t>ame</w:t>
            </w:r>
          </w:p>
        </w:tc>
        <w:tc>
          <w:tcPr>
            <w:tcW w:w="6894" w:type="dxa"/>
          </w:tcPr>
          <w:p w14:paraId="11E2C6A6" w14:textId="77777777" w:rsidR="00237B03" w:rsidRDefault="00237B03" w:rsidP="005834C6"/>
        </w:tc>
      </w:tr>
      <w:tr w:rsidR="005834C6" w14:paraId="4687F292" w14:textId="77777777" w:rsidTr="00237B03">
        <w:trPr>
          <w:trHeight w:val="373"/>
        </w:trPr>
        <w:tc>
          <w:tcPr>
            <w:tcW w:w="2122" w:type="dxa"/>
          </w:tcPr>
          <w:p w14:paraId="5FD7A0B7" w14:textId="485B9592" w:rsidR="005834C6" w:rsidRDefault="005834C6" w:rsidP="005834C6">
            <w:r w:rsidRPr="00D32F88">
              <w:t>Signature</w:t>
            </w:r>
          </w:p>
        </w:tc>
        <w:tc>
          <w:tcPr>
            <w:tcW w:w="6894" w:type="dxa"/>
          </w:tcPr>
          <w:p w14:paraId="6E3D7394" w14:textId="77777777" w:rsidR="005834C6" w:rsidRDefault="005834C6" w:rsidP="005834C6"/>
        </w:tc>
      </w:tr>
    </w:tbl>
    <w:p w14:paraId="189AFC34" w14:textId="77777777" w:rsidR="005834C6" w:rsidRPr="005834C6" w:rsidRDefault="005834C6" w:rsidP="005834C6"/>
    <w:sectPr w:rsidR="005834C6" w:rsidRPr="005834C6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1F94D6A0" w:rsidR="00DD2405" w:rsidRPr="00DD2405" w:rsidRDefault="00106062" w:rsidP="00DD24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BFA7A5D" wp14:editId="323A90DB">
          <wp:simplePos x="0" y="0"/>
          <wp:positionH relativeFrom="margin">
            <wp:posOffset>4362450</wp:posOffset>
          </wp:positionH>
          <wp:positionV relativeFrom="paragraph">
            <wp:posOffset>57150</wp:posOffset>
          </wp:positionV>
          <wp:extent cx="1889760" cy="381000"/>
          <wp:effectExtent l="0" t="0" r="0" b="0"/>
          <wp:wrapSquare wrapText="bothSides" distT="0" distB="0" distL="114300" distR="114300"/>
          <wp:docPr id="1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72692">
    <w:abstractNumId w:val="0"/>
  </w:num>
  <w:num w:numId="2" w16cid:durableId="1943759855">
    <w:abstractNumId w:val="1"/>
  </w:num>
  <w:num w:numId="3" w16cid:durableId="157817446">
    <w:abstractNumId w:val="2"/>
  </w:num>
  <w:num w:numId="4" w16cid:durableId="1659192504">
    <w:abstractNumId w:val="4"/>
  </w:num>
  <w:num w:numId="5" w16cid:durableId="446778593">
    <w:abstractNumId w:val="7"/>
  </w:num>
  <w:num w:numId="6" w16cid:durableId="635646192">
    <w:abstractNumId w:val="5"/>
  </w:num>
  <w:num w:numId="7" w16cid:durableId="1992635120">
    <w:abstractNumId w:val="6"/>
  </w:num>
  <w:num w:numId="8" w16cid:durableId="14958735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085A4F"/>
    <w:rsid w:val="000B4242"/>
    <w:rsid w:val="000C0B59"/>
    <w:rsid w:val="00106062"/>
    <w:rsid w:val="0013466F"/>
    <w:rsid w:val="00141145"/>
    <w:rsid w:val="00172058"/>
    <w:rsid w:val="00182B45"/>
    <w:rsid w:val="001D08FB"/>
    <w:rsid w:val="00237B03"/>
    <w:rsid w:val="002E47D4"/>
    <w:rsid w:val="003408EE"/>
    <w:rsid w:val="00353DAD"/>
    <w:rsid w:val="00357364"/>
    <w:rsid w:val="00357CAD"/>
    <w:rsid w:val="003940EF"/>
    <w:rsid w:val="004212F2"/>
    <w:rsid w:val="00456FBF"/>
    <w:rsid w:val="004938EB"/>
    <w:rsid w:val="004A0CF0"/>
    <w:rsid w:val="004B0793"/>
    <w:rsid w:val="005018C8"/>
    <w:rsid w:val="0052624C"/>
    <w:rsid w:val="00530528"/>
    <w:rsid w:val="005460DC"/>
    <w:rsid w:val="005508AB"/>
    <w:rsid w:val="0056139A"/>
    <w:rsid w:val="005834C6"/>
    <w:rsid w:val="00584ED6"/>
    <w:rsid w:val="00590B63"/>
    <w:rsid w:val="005946B5"/>
    <w:rsid w:val="00611367"/>
    <w:rsid w:val="00693959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B563F"/>
    <w:rsid w:val="009C57FE"/>
    <w:rsid w:val="009F68F5"/>
    <w:rsid w:val="00A3521F"/>
    <w:rsid w:val="00A45696"/>
    <w:rsid w:val="00B57200"/>
    <w:rsid w:val="00B61820"/>
    <w:rsid w:val="00B7256A"/>
    <w:rsid w:val="00BB2695"/>
    <w:rsid w:val="00BB67C1"/>
    <w:rsid w:val="00BE1CE6"/>
    <w:rsid w:val="00C80529"/>
    <w:rsid w:val="00D342C1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9010F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3A4B2-43A7-45AF-9555-E90ED1B0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Corfield, Zoe</cp:lastModifiedBy>
  <cp:revision>3</cp:revision>
  <dcterms:created xsi:type="dcterms:W3CDTF">2024-04-30T09:32:00Z</dcterms:created>
  <dcterms:modified xsi:type="dcterms:W3CDTF">2024-09-12T10:08:00Z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