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FA83E" w14:textId="77777777" w:rsidR="00046BBE" w:rsidRDefault="00046BBE" w:rsidP="00F169C9"/>
    <w:p w14:paraId="44C1C231" w14:textId="46368520" w:rsidR="004D7E15" w:rsidRPr="0002666F" w:rsidRDefault="004D7E15" w:rsidP="00F169C9">
      <w:pPr>
        <w:pStyle w:val="Heading1"/>
      </w:pPr>
      <w:r w:rsidRPr="00982C07">
        <w:t xml:space="preserve">Parental </w:t>
      </w:r>
      <w:r w:rsidRPr="00046BBE">
        <w:t xml:space="preserve">Interview </w:t>
      </w:r>
      <w:r w:rsidR="000F38B9" w:rsidRPr="00046BBE">
        <w:t>- for Dyslexia Assessment/</w:t>
      </w:r>
      <w:r w:rsidR="00046BBE" w:rsidRPr="00046BBE">
        <w:t>P</w:t>
      </w:r>
      <w:r w:rsidR="000F38B9" w:rsidRPr="00046BBE">
        <w:t>athways</w:t>
      </w:r>
      <w:r w:rsidRPr="00046BBE">
        <w:t xml:space="preserve"> </w:t>
      </w:r>
    </w:p>
    <w:p w14:paraId="44C1C232" w14:textId="77777777" w:rsidR="004D7E15" w:rsidRPr="0002666F" w:rsidRDefault="004D7E15" w:rsidP="00F169C9"/>
    <w:p w14:paraId="02DE093C" w14:textId="77777777" w:rsidR="00F169C9" w:rsidRDefault="004D7E15" w:rsidP="00F169C9">
      <w:pPr>
        <w:pStyle w:val="Heading2"/>
        <w:ind w:left="0"/>
      </w:pPr>
      <w:r w:rsidRPr="0002666F">
        <w:t>Issues that could be discussed with Parents</w:t>
      </w:r>
    </w:p>
    <w:p w14:paraId="44C1C233" w14:textId="7EE97F9F" w:rsidR="004D7E15" w:rsidRDefault="00F169C9" w:rsidP="00F169C9">
      <w:pPr>
        <w:rPr>
          <w:b/>
          <w:bCs/>
        </w:rPr>
      </w:pPr>
      <w:proofErr w:type="gramStart"/>
      <w:r w:rsidRPr="00F169C9">
        <w:rPr>
          <w:b/>
          <w:bCs/>
        </w:rPr>
        <w:t>I</w:t>
      </w:r>
      <w:r w:rsidR="004D7E15" w:rsidRPr="0002666F">
        <w:t>n order to</w:t>
      </w:r>
      <w:proofErr w:type="gramEnd"/>
      <w:r w:rsidR="004D7E15" w:rsidRPr="0002666F">
        <w:t xml:space="preserve"> collect developmental history that could rule out other difficulties or inform intervention.</w:t>
      </w:r>
    </w:p>
    <w:p w14:paraId="6C787D65" w14:textId="656F7C9B" w:rsidR="0041219B" w:rsidRDefault="0041219B" w:rsidP="0041219B"/>
    <w:p w14:paraId="010C3C53" w14:textId="13C8F0A1" w:rsidR="0041219B" w:rsidRPr="0041219B" w:rsidRDefault="0041219B" w:rsidP="0041219B">
      <w:pPr>
        <w:rPr>
          <w:b/>
          <w:bCs/>
        </w:rPr>
      </w:pPr>
      <w:r w:rsidRPr="0041219B">
        <w:rPr>
          <w:b/>
          <w:bCs/>
        </w:rPr>
        <w:t>Name:</w:t>
      </w:r>
      <w:r>
        <w:rPr>
          <w:b/>
          <w:bCs/>
        </w:rPr>
        <w:t xml:space="preserve">                                                                                                    Date:</w:t>
      </w:r>
    </w:p>
    <w:p w14:paraId="39F6DD5C" w14:textId="77777777" w:rsidR="0098384B" w:rsidRPr="0098384B" w:rsidRDefault="0098384B" w:rsidP="0098384B"/>
    <w:tbl>
      <w:tblPr>
        <w:tblStyle w:val="TableGridLight"/>
        <w:tblW w:w="10740" w:type="dxa"/>
        <w:tblLayout w:type="fixed"/>
        <w:tblLook w:val="0020" w:firstRow="1" w:lastRow="0" w:firstColumn="0" w:lastColumn="0" w:noHBand="0" w:noVBand="0"/>
      </w:tblPr>
      <w:tblGrid>
        <w:gridCol w:w="4531"/>
        <w:gridCol w:w="567"/>
        <w:gridCol w:w="567"/>
        <w:gridCol w:w="5075"/>
      </w:tblGrid>
      <w:tr w:rsidR="004D7E15" w:rsidRPr="0002666F" w14:paraId="44C1C238" w14:textId="77777777" w:rsidTr="00C115E1">
        <w:tc>
          <w:tcPr>
            <w:tcW w:w="4531" w:type="dxa"/>
          </w:tcPr>
          <w:p w14:paraId="44C1C234" w14:textId="77777777" w:rsidR="004D7E15" w:rsidRPr="0002666F" w:rsidRDefault="004D7E15" w:rsidP="00077F71">
            <w:pPr>
              <w:pStyle w:val="Heading1"/>
              <w:rPr>
                <w:rFonts w:ascii="Comic Sans MS" w:hAnsi="Comic Sans MS"/>
                <w:b w:val="0"/>
                <w:bCs w:val="0"/>
                <w:sz w:val="22"/>
              </w:rPr>
            </w:pPr>
          </w:p>
        </w:tc>
        <w:tc>
          <w:tcPr>
            <w:tcW w:w="567" w:type="dxa"/>
          </w:tcPr>
          <w:p w14:paraId="44C1C235" w14:textId="77777777" w:rsidR="004D7E15" w:rsidRPr="0002666F" w:rsidRDefault="004D7E15" w:rsidP="00077F71">
            <w:pPr>
              <w:jc w:val="center"/>
              <w:rPr>
                <w:rFonts w:ascii="Comic Sans MS" w:hAnsi="Comic Sans MS"/>
                <w:sz w:val="22"/>
              </w:rPr>
            </w:pPr>
            <w:r w:rsidRPr="0002666F">
              <w:rPr>
                <w:rFonts w:ascii="Comic Sans MS" w:hAnsi="Comic Sans MS"/>
                <w:sz w:val="22"/>
              </w:rPr>
              <w:t>Y</w:t>
            </w:r>
          </w:p>
        </w:tc>
        <w:tc>
          <w:tcPr>
            <w:tcW w:w="567" w:type="dxa"/>
          </w:tcPr>
          <w:p w14:paraId="44C1C236" w14:textId="77777777" w:rsidR="004D7E15" w:rsidRPr="0002666F" w:rsidRDefault="004D7E15" w:rsidP="00077F71">
            <w:pPr>
              <w:jc w:val="center"/>
              <w:rPr>
                <w:rFonts w:ascii="Comic Sans MS" w:hAnsi="Comic Sans MS"/>
                <w:sz w:val="22"/>
              </w:rPr>
            </w:pPr>
            <w:r w:rsidRPr="0002666F">
              <w:rPr>
                <w:rFonts w:ascii="Comic Sans MS" w:hAnsi="Comic Sans MS"/>
                <w:sz w:val="22"/>
              </w:rPr>
              <w:t>N</w:t>
            </w:r>
          </w:p>
        </w:tc>
        <w:tc>
          <w:tcPr>
            <w:tcW w:w="5075" w:type="dxa"/>
          </w:tcPr>
          <w:p w14:paraId="44C1C237" w14:textId="77777777" w:rsidR="004D7E15" w:rsidRPr="0002666F" w:rsidRDefault="004D7E15" w:rsidP="00077F71">
            <w:pPr>
              <w:jc w:val="center"/>
              <w:rPr>
                <w:rFonts w:ascii="Comic Sans MS" w:hAnsi="Comic Sans MS"/>
                <w:sz w:val="22"/>
              </w:rPr>
            </w:pPr>
            <w:r w:rsidRPr="0002666F">
              <w:rPr>
                <w:rFonts w:ascii="Comic Sans MS" w:hAnsi="Comic Sans MS"/>
                <w:sz w:val="22"/>
              </w:rPr>
              <w:t>Comments</w:t>
            </w:r>
          </w:p>
        </w:tc>
      </w:tr>
      <w:tr w:rsidR="00C115E1" w:rsidRPr="0002666F" w14:paraId="44C1C23D" w14:textId="77777777" w:rsidTr="00C115E1">
        <w:tc>
          <w:tcPr>
            <w:tcW w:w="4531" w:type="dxa"/>
          </w:tcPr>
          <w:p w14:paraId="552736E4" w14:textId="77777777" w:rsidR="00C115E1" w:rsidRPr="003F2080" w:rsidRDefault="00C115E1" w:rsidP="00F169C9">
            <w:pPr>
              <w:pStyle w:val="Heading2"/>
            </w:pPr>
            <w:r w:rsidRPr="003F2080">
              <w:t>Family History</w:t>
            </w:r>
          </w:p>
        </w:tc>
        <w:tc>
          <w:tcPr>
            <w:tcW w:w="567" w:type="dxa"/>
          </w:tcPr>
          <w:p w14:paraId="5C719F25" w14:textId="77777777" w:rsidR="00C115E1" w:rsidRPr="003F2080" w:rsidRDefault="00C115E1" w:rsidP="00077F71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567" w:type="dxa"/>
          </w:tcPr>
          <w:p w14:paraId="0DF331E0" w14:textId="77777777" w:rsidR="00C115E1" w:rsidRPr="003F2080" w:rsidRDefault="00C115E1" w:rsidP="00077F71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5075" w:type="dxa"/>
          </w:tcPr>
          <w:p w14:paraId="44C1C23C" w14:textId="6124A051" w:rsidR="00C115E1" w:rsidRPr="003F2080" w:rsidRDefault="00C115E1" w:rsidP="00077F71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</w:tr>
      <w:tr w:rsidR="004D7E15" w:rsidRPr="0002666F" w14:paraId="44C1C243" w14:textId="77777777" w:rsidTr="00C115E1">
        <w:tc>
          <w:tcPr>
            <w:tcW w:w="4531" w:type="dxa"/>
          </w:tcPr>
          <w:p w14:paraId="44C1C23E" w14:textId="77777777" w:rsidR="004D7E15" w:rsidRPr="0002666F" w:rsidRDefault="004D7E15" w:rsidP="00077F71">
            <w:pPr>
              <w:rPr>
                <w:rFonts w:ascii="Comic Sans MS" w:hAnsi="Comic Sans MS"/>
                <w:sz w:val="22"/>
              </w:rPr>
            </w:pPr>
            <w:r w:rsidRPr="0002666F">
              <w:rPr>
                <w:rFonts w:ascii="Comic Sans MS" w:hAnsi="Comic Sans MS"/>
                <w:sz w:val="22"/>
              </w:rPr>
              <w:t>Is there a family history of dyslexia or difficulties with reading and writing?</w:t>
            </w:r>
          </w:p>
          <w:p w14:paraId="44C1C23F" w14:textId="77777777" w:rsidR="004D7E15" w:rsidRPr="0002666F" w:rsidRDefault="004D7E15" w:rsidP="00077F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44C1C240" w14:textId="77777777" w:rsidR="004D7E15" w:rsidRPr="0002666F" w:rsidRDefault="004D7E15" w:rsidP="00077F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44C1C241" w14:textId="77777777" w:rsidR="004D7E15" w:rsidRPr="0002666F" w:rsidRDefault="004D7E15" w:rsidP="00077F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075" w:type="dxa"/>
          </w:tcPr>
          <w:p w14:paraId="44C1C242" w14:textId="74CAE48A" w:rsidR="004D7E15" w:rsidRPr="00A4641C" w:rsidRDefault="004D7E15" w:rsidP="00077F71">
            <w:pPr>
              <w:rPr>
                <w:rFonts w:ascii="Comic Sans MS" w:hAnsi="Comic Sans MS"/>
                <w:color w:val="FF0000"/>
                <w:sz w:val="22"/>
              </w:rPr>
            </w:pPr>
          </w:p>
        </w:tc>
      </w:tr>
      <w:tr w:rsidR="00D04CA9" w:rsidRPr="0002666F" w14:paraId="1F7EB033" w14:textId="77777777" w:rsidTr="00C115E1">
        <w:tc>
          <w:tcPr>
            <w:tcW w:w="4531" w:type="dxa"/>
          </w:tcPr>
          <w:p w14:paraId="2895C82A" w14:textId="77777777" w:rsidR="00D04CA9" w:rsidRPr="00046BBE" w:rsidRDefault="00D04CA9" w:rsidP="00077F71">
            <w:pPr>
              <w:rPr>
                <w:rFonts w:ascii="Comic Sans MS" w:hAnsi="Comic Sans MS"/>
                <w:sz w:val="22"/>
              </w:rPr>
            </w:pPr>
            <w:r w:rsidRPr="00046BBE">
              <w:rPr>
                <w:rFonts w:ascii="Comic Sans MS" w:hAnsi="Comic Sans MS"/>
                <w:sz w:val="22"/>
              </w:rPr>
              <w:t>Was pupil born in UK?</w:t>
            </w:r>
          </w:p>
          <w:p w14:paraId="4F2543BF" w14:textId="5F1A971B" w:rsidR="00D04CA9" w:rsidRPr="00D04CA9" w:rsidRDefault="00D04CA9" w:rsidP="00077F71">
            <w:pPr>
              <w:rPr>
                <w:rFonts w:ascii="Comic Sans MS" w:hAnsi="Comic Sans MS"/>
                <w:color w:val="FF0000"/>
                <w:sz w:val="22"/>
              </w:rPr>
            </w:pPr>
            <w:r w:rsidRPr="00046BBE">
              <w:rPr>
                <w:rFonts w:ascii="Comic Sans MS" w:hAnsi="Comic Sans MS"/>
                <w:sz w:val="22"/>
              </w:rPr>
              <w:t>Is first language English?</w:t>
            </w:r>
          </w:p>
        </w:tc>
        <w:tc>
          <w:tcPr>
            <w:tcW w:w="567" w:type="dxa"/>
          </w:tcPr>
          <w:p w14:paraId="63A4D76B" w14:textId="77777777" w:rsidR="00D04CA9" w:rsidRPr="0002666F" w:rsidRDefault="00D04CA9" w:rsidP="00077F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45E90654" w14:textId="77777777" w:rsidR="00D04CA9" w:rsidRPr="0002666F" w:rsidRDefault="00D04CA9" w:rsidP="00077F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075" w:type="dxa"/>
          </w:tcPr>
          <w:p w14:paraId="17A491EB" w14:textId="77777777" w:rsidR="00D04CA9" w:rsidRPr="00A4641C" w:rsidRDefault="00D04CA9" w:rsidP="00077F71">
            <w:pPr>
              <w:rPr>
                <w:rFonts w:ascii="Comic Sans MS" w:hAnsi="Comic Sans MS"/>
                <w:sz w:val="22"/>
              </w:rPr>
            </w:pPr>
          </w:p>
        </w:tc>
      </w:tr>
      <w:tr w:rsidR="00C115E1" w:rsidRPr="0002666F" w14:paraId="44C1C246" w14:textId="77777777" w:rsidTr="00C115E1">
        <w:tc>
          <w:tcPr>
            <w:tcW w:w="4531" w:type="dxa"/>
          </w:tcPr>
          <w:p w14:paraId="0D6DE303" w14:textId="77777777" w:rsidR="00C115E1" w:rsidRPr="003F2080" w:rsidRDefault="00C115E1" w:rsidP="00077F71">
            <w:pPr>
              <w:rPr>
                <w:rFonts w:ascii="Comic Sans MS" w:hAnsi="Comic Sans MS"/>
                <w:b/>
                <w:bCs/>
                <w:i/>
                <w:iCs/>
                <w:sz w:val="22"/>
              </w:rPr>
            </w:pPr>
            <w:r w:rsidRPr="003F2080">
              <w:rPr>
                <w:rFonts w:ascii="Comic Sans MS" w:hAnsi="Comic Sans MS"/>
                <w:b/>
                <w:bCs/>
                <w:sz w:val="22"/>
              </w:rPr>
              <w:t>Health</w:t>
            </w:r>
          </w:p>
        </w:tc>
        <w:tc>
          <w:tcPr>
            <w:tcW w:w="567" w:type="dxa"/>
          </w:tcPr>
          <w:p w14:paraId="4BAA904E" w14:textId="77777777" w:rsidR="00C115E1" w:rsidRPr="003F2080" w:rsidRDefault="00C115E1" w:rsidP="00077F71">
            <w:pPr>
              <w:rPr>
                <w:rFonts w:ascii="Comic Sans MS" w:hAnsi="Comic Sans MS"/>
                <w:b/>
                <w:bCs/>
                <w:i/>
                <w:iCs/>
                <w:sz w:val="22"/>
              </w:rPr>
            </w:pPr>
          </w:p>
        </w:tc>
        <w:tc>
          <w:tcPr>
            <w:tcW w:w="567" w:type="dxa"/>
          </w:tcPr>
          <w:p w14:paraId="696ECC3C" w14:textId="77777777" w:rsidR="00C115E1" w:rsidRPr="003F2080" w:rsidRDefault="00C115E1" w:rsidP="00077F71">
            <w:pPr>
              <w:rPr>
                <w:rFonts w:ascii="Comic Sans MS" w:hAnsi="Comic Sans MS"/>
                <w:b/>
                <w:bCs/>
                <w:i/>
                <w:iCs/>
                <w:sz w:val="22"/>
              </w:rPr>
            </w:pPr>
          </w:p>
        </w:tc>
        <w:tc>
          <w:tcPr>
            <w:tcW w:w="5075" w:type="dxa"/>
          </w:tcPr>
          <w:p w14:paraId="44C1C245" w14:textId="646EE5AC" w:rsidR="00C115E1" w:rsidRPr="003F2080" w:rsidRDefault="00C115E1" w:rsidP="00077F71">
            <w:pPr>
              <w:rPr>
                <w:rFonts w:ascii="Comic Sans MS" w:hAnsi="Comic Sans MS"/>
                <w:b/>
                <w:bCs/>
                <w:i/>
                <w:iCs/>
                <w:sz w:val="22"/>
              </w:rPr>
            </w:pPr>
          </w:p>
        </w:tc>
      </w:tr>
      <w:tr w:rsidR="004D7E15" w:rsidRPr="0002666F" w14:paraId="44C1C24F" w14:textId="77777777" w:rsidTr="00C115E1">
        <w:tc>
          <w:tcPr>
            <w:tcW w:w="4531" w:type="dxa"/>
          </w:tcPr>
          <w:p w14:paraId="44C1C247" w14:textId="349E0274" w:rsidR="004D7E15" w:rsidRPr="0034481E" w:rsidRDefault="004D7E15" w:rsidP="00077F71">
            <w:pPr>
              <w:rPr>
                <w:rFonts w:ascii="Comic Sans MS" w:hAnsi="Comic Sans MS"/>
                <w:color w:val="FF0000"/>
                <w:sz w:val="22"/>
              </w:rPr>
            </w:pPr>
            <w:r w:rsidRPr="0002666F">
              <w:rPr>
                <w:rFonts w:ascii="Comic Sans MS" w:hAnsi="Comic Sans MS"/>
                <w:sz w:val="22"/>
              </w:rPr>
              <w:t>Are there</w:t>
            </w:r>
            <w:r w:rsidR="00046BBE">
              <w:rPr>
                <w:rFonts w:ascii="Comic Sans MS" w:hAnsi="Comic Sans MS"/>
                <w:sz w:val="22"/>
              </w:rPr>
              <w:t>,</w:t>
            </w:r>
            <w:r w:rsidRPr="0002666F">
              <w:rPr>
                <w:rFonts w:ascii="Comic Sans MS" w:hAnsi="Comic Sans MS"/>
                <w:sz w:val="22"/>
              </w:rPr>
              <w:t xml:space="preserve"> or have there been any health issues? (</w:t>
            </w:r>
            <w:r w:rsidRPr="00046BBE">
              <w:rPr>
                <w:rFonts w:ascii="Comic Sans MS" w:hAnsi="Comic Sans MS"/>
                <w:sz w:val="22"/>
              </w:rPr>
              <w:t>include any allergies, eczema, asthma, etc.)</w:t>
            </w:r>
            <w:r w:rsidR="0034481E" w:rsidRPr="00046BBE">
              <w:rPr>
                <w:rFonts w:ascii="Comic Sans MS" w:hAnsi="Comic Sans MS"/>
                <w:sz w:val="22"/>
              </w:rPr>
              <w:t xml:space="preserve"> – please give details</w:t>
            </w:r>
          </w:p>
          <w:p w14:paraId="44C1C248" w14:textId="77777777" w:rsidR="004D7E15" w:rsidRPr="0002666F" w:rsidRDefault="004D7E15" w:rsidP="00077F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44C1C249" w14:textId="77777777" w:rsidR="004D7E15" w:rsidRPr="0002666F" w:rsidRDefault="004D7E15" w:rsidP="00077F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44C1C24A" w14:textId="77777777" w:rsidR="004D7E15" w:rsidRPr="0002666F" w:rsidRDefault="004D7E15" w:rsidP="00077F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075" w:type="dxa"/>
          </w:tcPr>
          <w:p w14:paraId="44C1C24C" w14:textId="77777777" w:rsidR="004D7E15" w:rsidRDefault="004D7E15" w:rsidP="00077F71">
            <w:pPr>
              <w:rPr>
                <w:rFonts w:ascii="Comic Sans MS" w:hAnsi="Comic Sans MS"/>
                <w:i/>
                <w:iCs/>
                <w:sz w:val="22"/>
              </w:rPr>
            </w:pPr>
          </w:p>
          <w:p w14:paraId="44C1C24D" w14:textId="77777777" w:rsidR="004D7E15" w:rsidRDefault="004D7E15" w:rsidP="00077F71">
            <w:pPr>
              <w:rPr>
                <w:rFonts w:ascii="Comic Sans MS" w:hAnsi="Comic Sans MS"/>
                <w:i/>
                <w:iCs/>
                <w:sz w:val="22"/>
              </w:rPr>
            </w:pPr>
          </w:p>
          <w:p w14:paraId="44C1C24E" w14:textId="77777777" w:rsidR="004D7E15" w:rsidRPr="0002666F" w:rsidRDefault="004D7E15" w:rsidP="00077F71">
            <w:pPr>
              <w:rPr>
                <w:rFonts w:ascii="Comic Sans MS" w:hAnsi="Comic Sans MS"/>
                <w:i/>
                <w:iCs/>
                <w:sz w:val="22"/>
              </w:rPr>
            </w:pPr>
          </w:p>
        </w:tc>
      </w:tr>
      <w:tr w:rsidR="004D7E15" w:rsidRPr="0002666F" w14:paraId="44C1C258" w14:textId="77777777" w:rsidTr="00C115E1">
        <w:tc>
          <w:tcPr>
            <w:tcW w:w="4531" w:type="dxa"/>
          </w:tcPr>
          <w:p w14:paraId="44C1C250" w14:textId="37F7BC2D" w:rsidR="004D7E15" w:rsidRDefault="004D7E15" w:rsidP="00077F71">
            <w:pPr>
              <w:rPr>
                <w:rFonts w:ascii="Comic Sans MS" w:hAnsi="Comic Sans MS"/>
                <w:sz w:val="22"/>
              </w:rPr>
            </w:pPr>
            <w:r w:rsidRPr="0002666F">
              <w:rPr>
                <w:rFonts w:ascii="Comic Sans MS" w:hAnsi="Comic Sans MS"/>
                <w:sz w:val="22"/>
              </w:rPr>
              <w:t xml:space="preserve">Is there a history of ear infections or problems such a glue ear? </w:t>
            </w:r>
            <w:r w:rsidR="00046BBE">
              <w:rPr>
                <w:rFonts w:ascii="Comic Sans MS" w:hAnsi="Comic Sans MS"/>
                <w:sz w:val="22"/>
              </w:rPr>
              <w:t xml:space="preserve">- </w:t>
            </w:r>
            <w:r w:rsidRPr="0002666F">
              <w:rPr>
                <w:rFonts w:ascii="Comic Sans MS" w:hAnsi="Comic Sans MS"/>
                <w:sz w:val="22"/>
              </w:rPr>
              <w:t xml:space="preserve">if yes, please </w:t>
            </w:r>
            <w:r w:rsidR="00046BBE">
              <w:rPr>
                <w:rFonts w:ascii="Comic Sans MS" w:hAnsi="Comic Sans MS"/>
                <w:sz w:val="22"/>
              </w:rPr>
              <w:t>give details</w:t>
            </w:r>
          </w:p>
          <w:p w14:paraId="7089C44D" w14:textId="77777777" w:rsidR="001E5165" w:rsidRPr="00046BBE" w:rsidRDefault="001E5165" w:rsidP="001E5165">
            <w:pPr>
              <w:rPr>
                <w:rFonts w:ascii="Comic Sans MS" w:hAnsi="Comic Sans MS"/>
                <w:i/>
                <w:iCs/>
                <w:sz w:val="22"/>
              </w:rPr>
            </w:pPr>
            <w:r w:rsidRPr="00046BBE">
              <w:rPr>
                <w:rFonts w:ascii="Comic Sans MS" w:hAnsi="Comic Sans MS"/>
                <w:i/>
                <w:iCs/>
                <w:sz w:val="22"/>
              </w:rPr>
              <w:t>Are there still problems with hearing?</w:t>
            </w:r>
          </w:p>
          <w:p w14:paraId="703CA2C0" w14:textId="42857017" w:rsidR="001E5165" w:rsidRPr="00046BBE" w:rsidRDefault="001E5165" w:rsidP="001E5165">
            <w:pPr>
              <w:rPr>
                <w:rFonts w:ascii="Comic Sans MS" w:hAnsi="Comic Sans MS"/>
                <w:i/>
                <w:iCs/>
                <w:sz w:val="22"/>
              </w:rPr>
            </w:pPr>
            <w:r w:rsidRPr="00046BBE">
              <w:rPr>
                <w:rFonts w:ascii="Comic Sans MS" w:hAnsi="Comic Sans MS"/>
                <w:i/>
                <w:iCs/>
                <w:sz w:val="22"/>
              </w:rPr>
              <w:t xml:space="preserve">When </w:t>
            </w:r>
            <w:r w:rsidR="00BF21EC" w:rsidRPr="00046BBE">
              <w:rPr>
                <w:rFonts w:ascii="Comic Sans MS" w:hAnsi="Comic Sans MS"/>
                <w:i/>
                <w:iCs/>
                <w:sz w:val="22"/>
              </w:rPr>
              <w:t xml:space="preserve">were they </w:t>
            </w:r>
            <w:r w:rsidRPr="00046BBE">
              <w:rPr>
                <w:rFonts w:ascii="Comic Sans MS" w:hAnsi="Comic Sans MS"/>
                <w:i/>
                <w:iCs/>
                <w:sz w:val="22"/>
              </w:rPr>
              <w:t xml:space="preserve">last tested?  </w:t>
            </w:r>
          </w:p>
          <w:p w14:paraId="01713EFB" w14:textId="77777777" w:rsidR="001E5165" w:rsidRPr="0002666F" w:rsidRDefault="001E5165" w:rsidP="00077F71">
            <w:pPr>
              <w:rPr>
                <w:rFonts w:ascii="Comic Sans MS" w:hAnsi="Comic Sans MS"/>
                <w:sz w:val="22"/>
              </w:rPr>
            </w:pPr>
          </w:p>
          <w:p w14:paraId="44C1C251" w14:textId="77777777" w:rsidR="004D7E15" w:rsidRPr="0002666F" w:rsidRDefault="004D7E15" w:rsidP="00077F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44C1C252" w14:textId="77777777" w:rsidR="004D7E15" w:rsidRPr="0002666F" w:rsidRDefault="004D7E15" w:rsidP="00077F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44C1C253" w14:textId="77777777" w:rsidR="004D7E15" w:rsidRPr="0002666F" w:rsidRDefault="004D7E15" w:rsidP="00077F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075" w:type="dxa"/>
          </w:tcPr>
          <w:p w14:paraId="44C1C256" w14:textId="77777777" w:rsidR="004D7E15" w:rsidRDefault="004D7E15" w:rsidP="00077F71">
            <w:pPr>
              <w:rPr>
                <w:rFonts w:ascii="Comic Sans MS" w:hAnsi="Comic Sans MS"/>
                <w:i/>
                <w:iCs/>
                <w:sz w:val="22"/>
              </w:rPr>
            </w:pPr>
          </w:p>
          <w:p w14:paraId="44C1C257" w14:textId="77777777" w:rsidR="004D7E15" w:rsidRPr="0002666F" w:rsidRDefault="004D7E15" w:rsidP="00077F71">
            <w:pPr>
              <w:rPr>
                <w:rFonts w:ascii="Comic Sans MS" w:hAnsi="Comic Sans MS"/>
                <w:i/>
                <w:iCs/>
                <w:sz w:val="22"/>
              </w:rPr>
            </w:pPr>
          </w:p>
        </w:tc>
      </w:tr>
      <w:tr w:rsidR="004D7E15" w:rsidRPr="0002666F" w14:paraId="44C1C25E" w14:textId="77777777" w:rsidTr="00C115E1">
        <w:tc>
          <w:tcPr>
            <w:tcW w:w="4531" w:type="dxa"/>
          </w:tcPr>
          <w:p w14:paraId="44C1C259" w14:textId="45AA0655" w:rsidR="004D7E15" w:rsidRPr="00046BBE" w:rsidRDefault="004D7E15" w:rsidP="00077F71">
            <w:pPr>
              <w:rPr>
                <w:rFonts w:ascii="Comic Sans MS" w:hAnsi="Comic Sans MS"/>
                <w:sz w:val="22"/>
              </w:rPr>
            </w:pPr>
            <w:r w:rsidRPr="00046BBE">
              <w:rPr>
                <w:rFonts w:ascii="Comic Sans MS" w:hAnsi="Comic Sans MS"/>
                <w:sz w:val="22"/>
              </w:rPr>
              <w:t xml:space="preserve">Does the child have any visual difficulties? </w:t>
            </w:r>
            <w:r w:rsidR="00046BBE" w:rsidRPr="00046BBE">
              <w:rPr>
                <w:rFonts w:ascii="Comic Sans MS" w:hAnsi="Comic Sans MS"/>
                <w:sz w:val="22"/>
              </w:rPr>
              <w:t xml:space="preserve">- </w:t>
            </w:r>
            <w:r w:rsidRPr="00046BBE">
              <w:rPr>
                <w:rFonts w:ascii="Comic Sans MS" w:hAnsi="Comic Sans MS"/>
                <w:sz w:val="22"/>
              </w:rPr>
              <w:t>if yes, please explain</w:t>
            </w:r>
            <w:r w:rsidR="00046BBE" w:rsidRPr="00046BBE">
              <w:rPr>
                <w:rFonts w:ascii="Comic Sans MS" w:hAnsi="Comic Sans MS"/>
                <w:strike/>
                <w:sz w:val="22"/>
              </w:rPr>
              <w:t xml:space="preserve"> </w:t>
            </w:r>
          </w:p>
          <w:p w14:paraId="72EF913B" w14:textId="5DBA5035" w:rsidR="002A6A06" w:rsidRPr="00046BBE" w:rsidRDefault="002A6A06" w:rsidP="00077F71">
            <w:pPr>
              <w:rPr>
                <w:rFonts w:ascii="Comic Sans MS" w:hAnsi="Comic Sans MS"/>
                <w:sz w:val="22"/>
              </w:rPr>
            </w:pPr>
            <w:r w:rsidRPr="00046BBE">
              <w:rPr>
                <w:rFonts w:ascii="Comic Sans MS" w:hAnsi="Comic Sans MS"/>
                <w:sz w:val="22"/>
              </w:rPr>
              <w:t>Glasses?</w:t>
            </w:r>
            <w:r w:rsidR="00D179BB" w:rsidRPr="00046BBE">
              <w:rPr>
                <w:rFonts w:ascii="Comic Sans MS" w:hAnsi="Comic Sans MS"/>
                <w:sz w:val="22"/>
              </w:rPr>
              <w:t xml:space="preserve"> </w:t>
            </w:r>
            <w:r w:rsidR="00046BBE">
              <w:rPr>
                <w:rFonts w:ascii="Comic Sans MS" w:hAnsi="Comic Sans MS"/>
                <w:sz w:val="22"/>
              </w:rPr>
              <w:t>(n</w:t>
            </w:r>
            <w:r w:rsidR="00D179BB" w:rsidRPr="00046BBE">
              <w:rPr>
                <w:rFonts w:ascii="Comic Sans MS" w:hAnsi="Comic Sans MS"/>
                <w:sz w:val="22"/>
              </w:rPr>
              <w:t>ear/distance/how long?</w:t>
            </w:r>
            <w:r w:rsidR="00046BBE">
              <w:rPr>
                <w:rFonts w:ascii="Comic Sans MS" w:hAnsi="Comic Sans MS"/>
                <w:sz w:val="22"/>
              </w:rPr>
              <w:t>)</w:t>
            </w:r>
          </w:p>
          <w:p w14:paraId="657D757F" w14:textId="47A931C9" w:rsidR="00957D9B" w:rsidRPr="00B07558" w:rsidRDefault="00265E01" w:rsidP="00077F71">
            <w:pPr>
              <w:rPr>
                <w:rFonts w:ascii="Comic Sans MS" w:hAnsi="Comic Sans MS"/>
                <w:b/>
                <w:bCs/>
                <w:sz w:val="22"/>
              </w:rPr>
            </w:pPr>
            <w:r w:rsidRPr="00B07558">
              <w:rPr>
                <w:rFonts w:ascii="Comic Sans MS" w:hAnsi="Comic Sans MS"/>
                <w:b/>
                <w:bCs/>
                <w:sz w:val="22"/>
              </w:rPr>
              <w:t xml:space="preserve">When were </w:t>
            </w:r>
            <w:r w:rsidR="00B07558">
              <w:rPr>
                <w:rFonts w:ascii="Comic Sans MS" w:hAnsi="Comic Sans MS"/>
                <w:b/>
                <w:bCs/>
                <w:sz w:val="22"/>
              </w:rPr>
              <w:t xml:space="preserve">eyes </w:t>
            </w:r>
            <w:r w:rsidRPr="00B07558">
              <w:rPr>
                <w:rFonts w:ascii="Comic Sans MS" w:hAnsi="Comic Sans MS"/>
                <w:b/>
                <w:bCs/>
                <w:sz w:val="22"/>
              </w:rPr>
              <w:t>last tested</w:t>
            </w:r>
            <w:r w:rsidR="00957D9B" w:rsidRPr="00B07558">
              <w:rPr>
                <w:rFonts w:ascii="Comic Sans MS" w:hAnsi="Comic Sans MS"/>
                <w:b/>
                <w:bCs/>
                <w:sz w:val="22"/>
              </w:rPr>
              <w:t>?</w:t>
            </w:r>
          </w:p>
          <w:p w14:paraId="44C1C25A" w14:textId="0C82DA08" w:rsidR="004D7E15" w:rsidRPr="00046BBE" w:rsidRDefault="00046BBE" w:rsidP="00077F71">
            <w:pPr>
              <w:rPr>
                <w:rFonts w:ascii="Comic Sans MS" w:hAnsi="Comic Sans MS" w:cs="Arial"/>
                <w:color w:val="FF0000"/>
                <w:sz w:val="22"/>
              </w:rPr>
            </w:pPr>
            <w:r>
              <w:rPr>
                <w:rFonts w:ascii="Comic Sans MS" w:hAnsi="Comic Sans MS" w:cs="Arial"/>
                <w:sz w:val="22"/>
              </w:rPr>
              <w:t>Visual</w:t>
            </w:r>
            <w:r w:rsidR="00BF7280" w:rsidRPr="00046BBE">
              <w:rPr>
                <w:rFonts w:ascii="Comic Sans MS" w:hAnsi="Comic Sans MS" w:cs="Arial"/>
                <w:sz w:val="22"/>
              </w:rPr>
              <w:t xml:space="preserve"> type difficulties</w:t>
            </w:r>
            <w:r w:rsidR="00BF7280" w:rsidRPr="00046BBE">
              <w:rPr>
                <w:rFonts w:ascii="Comic Sans MS" w:hAnsi="Comic Sans MS"/>
                <w:sz w:val="22"/>
              </w:rPr>
              <w:t xml:space="preserve"> noted when reading </w:t>
            </w:r>
            <w:r>
              <w:rPr>
                <w:rFonts w:ascii="Comic Sans MS" w:hAnsi="Comic Sans MS"/>
                <w:sz w:val="22"/>
              </w:rPr>
              <w:t>e.g.</w:t>
            </w:r>
            <w:r w:rsidR="00BF7280" w:rsidRPr="00046BBE">
              <w:rPr>
                <w:rFonts w:ascii="Comic Sans MS" w:hAnsi="Comic Sans MS"/>
                <w:sz w:val="22"/>
              </w:rPr>
              <w:t xml:space="preserve"> tired, rub eyes, hold book close,</w:t>
            </w:r>
            <w:r w:rsidR="00FE0B11" w:rsidRPr="00046BBE">
              <w:rPr>
                <w:rFonts w:ascii="Comic Sans MS" w:hAnsi="Comic Sans MS"/>
                <w:sz w:val="22"/>
              </w:rPr>
              <w:t xml:space="preserve"> tracking,</w:t>
            </w:r>
            <w:r w:rsidR="00BF7280" w:rsidRPr="00046BBE">
              <w:rPr>
                <w:rFonts w:ascii="Comic Sans MS" w:hAnsi="Comic Sans MS"/>
                <w:sz w:val="22"/>
              </w:rPr>
              <w:t xml:space="preserve"> point with finger?</w:t>
            </w:r>
          </w:p>
        </w:tc>
        <w:tc>
          <w:tcPr>
            <w:tcW w:w="567" w:type="dxa"/>
          </w:tcPr>
          <w:p w14:paraId="44C1C25B" w14:textId="77777777" w:rsidR="004D7E15" w:rsidRPr="0002666F" w:rsidRDefault="004D7E15" w:rsidP="00077F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44C1C25C" w14:textId="77777777" w:rsidR="004D7E15" w:rsidRPr="0002666F" w:rsidRDefault="004D7E15" w:rsidP="00077F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075" w:type="dxa"/>
          </w:tcPr>
          <w:p w14:paraId="44C1C25D" w14:textId="13D0EEFC" w:rsidR="004D7E15" w:rsidRPr="00957D9B" w:rsidRDefault="004D7E15" w:rsidP="00077F71">
            <w:pPr>
              <w:rPr>
                <w:rFonts w:ascii="Comic Sans MS" w:hAnsi="Comic Sans MS"/>
                <w:i/>
                <w:iCs/>
                <w:strike/>
                <w:sz w:val="22"/>
              </w:rPr>
            </w:pPr>
          </w:p>
        </w:tc>
      </w:tr>
      <w:tr w:rsidR="00C115E1" w:rsidRPr="0002666F" w14:paraId="44C1C267" w14:textId="77777777" w:rsidTr="00C115E1">
        <w:tc>
          <w:tcPr>
            <w:tcW w:w="4531" w:type="dxa"/>
          </w:tcPr>
          <w:p w14:paraId="24E5F237" w14:textId="77777777" w:rsidR="00C115E1" w:rsidRPr="00350571" w:rsidRDefault="00C115E1" w:rsidP="00077F71">
            <w:pPr>
              <w:rPr>
                <w:rFonts w:ascii="Comic Sans MS" w:hAnsi="Comic Sans MS"/>
                <w:b/>
                <w:bCs/>
                <w:sz w:val="22"/>
              </w:rPr>
            </w:pPr>
            <w:r w:rsidRPr="00350571">
              <w:rPr>
                <w:rFonts w:ascii="Comic Sans MS" w:hAnsi="Comic Sans MS"/>
                <w:b/>
                <w:bCs/>
              </w:rPr>
              <w:t>Early milestones/pre-school</w:t>
            </w:r>
          </w:p>
        </w:tc>
        <w:tc>
          <w:tcPr>
            <w:tcW w:w="567" w:type="dxa"/>
          </w:tcPr>
          <w:p w14:paraId="2489F72F" w14:textId="77777777" w:rsidR="00C115E1" w:rsidRPr="00350571" w:rsidRDefault="00C115E1" w:rsidP="00077F71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567" w:type="dxa"/>
          </w:tcPr>
          <w:p w14:paraId="5BDC7953" w14:textId="77777777" w:rsidR="00C115E1" w:rsidRPr="00350571" w:rsidRDefault="00C115E1" w:rsidP="00077F71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5075" w:type="dxa"/>
          </w:tcPr>
          <w:p w14:paraId="44C1C266" w14:textId="5AC72511" w:rsidR="00C115E1" w:rsidRPr="00350571" w:rsidRDefault="00C115E1" w:rsidP="00077F71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</w:tr>
      <w:tr w:rsidR="004D7E15" w:rsidRPr="0002666F" w14:paraId="44C1C26E" w14:textId="77777777" w:rsidTr="00C115E1">
        <w:tc>
          <w:tcPr>
            <w:tcW w:w="4531" w:type="dxa"/>
          </w:tcPr>
          <w:p w14:paraId="1BFD7588" w14:textId="33C90581" w:rsidR="00C31C9A" w:rsidRPr="00046BBE" w:rsidRDefault="00C31C9A" w:rsidP="00077F71">
            <w:pPr>
              <w:rPr>
                <w:rFonts w:ascii="Comic Sans MS" w:hAnsi="Comic Sans MS"/>
                <w:sz w:val="22"/>
              </w:rPr>
            </w:pPr>
            <w:r w:rsidRPr="00046BBE">
              <w:rPr>
                <w:rFonts w:ascii="Comic Sans MS" w:hAnsi="Comic Sans MS"/>
                <w:sz w:val="22"/>
              </w:rPr>
              <w:t xml:space="preserve">Was birth </w:t>
            </w:r>
            <w:r w:rsidR="00046BBE" w:rsidRPr="00046BBE">
              <w:rPr>
                <w:rFonts w:ascii="Comic Sans MS" w:hAnsi="Comic Sans MS"/>
                <w:sz w:val="22"/>
              </w:rPr>
              <w:t>premature</w:t>
            </w:r>
            <w:r w:rsidRPr="00046BBE">
              <w:rPr>
                <w:rFonts w:ascii="Comic Sans MS" w:hAnsi="Comic Sans MS"/>
                <w:sz w:val="22"/>
              </w:rPr>
              <w:t>?</w:t>
            </w:r>
            <w:r w:rsidR="006B1713" w:rsidRPr="00046BBE">
              <w:rPr>
                <w:rFonts w:ascii="Comic Sans MS" w:hAnsi="Comic Sans MS"/>
                <w:sz w:val="22"/>
              </w:rPr>
              <w:t xml:space="preserve"> </w:t>
            </w:r>
          </w:p>
          <w:p w14:paraId="44C1C26A" w14:textId="3E1AF069" w:rsidR="004D7E15" w:rsidRPr="00046BBE" w:rsidRDefault="00C31C9A" w:rsidP="006653F3">
            <w:pPr>
              <w:rPr>
                <w:rFonts w:ascii="Comic Sans MS" w:hAnsi="Comic Sans MS"/>
                <w:sz w:val="22"/>
              </w:rPr>
            </w:pPr>
            <w:r w:rsidRPr="00046BBE">
              <w:rPr>
                <w:rFonts w:ascii="Comic Sans MS" w:hAnsi="Comic Sans MS"/>
                <w:sz w:val="22"/>
              </w:rPr>
              <w:t>Were there any complications?</w:t>
            </w:r>
          </w:p>
        </w:tc>
        <w:tc>
          <w:tcPr>
            <w:tcW w:w="567" w:type="dxa"/>
          </w:tcPr>
          <w:p w14:paraId="44C1C26B" w14:textId="77777777" w:rsidR="004D7E15" w:rsidRPr="0002666F" w:rsidRDefault="004D7E15" w:rsidP="00077F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44C1C26C" w14:textId="77777777" w:rsidR="004D7E15" w:rsidRPr="0002666F" w:rsidRDefault="004D7E15" w:rsidP="00077F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075" w:type="dxa"/>
          </w:tcPr>
          <w:p w14:paraId="44C1C26D" w14:textId="77777777" w:rsidR="004D7E15" w:rsidRPr="0002666F" w:rsidRDefault="004D7E15" w:rsidP="00077F71">
            <w:pPr>
              <w:rPr>
                <w:rFonts w:ascii="Comic Sans MS" w:hAnsi="Comic Sans MS"/>
                <w:sz w:val="22"/>
              </w:rPr>
            </w:pPr>
          </w:p>
        </w:tc>
      </w:tr>
      <w:tr w:rsidR="004D7E15" w:rsidRPr="0002666F" w14:paraId="44C1C273" w14:textId="77777777" w:rsidTr="00C115E1">
        <w:tc>
          <w:tcPr>
            <w:tcW w:w="4531" w:type="dxa"/>
          </w:tcPr>
          <w:p w14:paraId="24917D26" w14:textId="77777777" w:rsidR="004D7E15" w:rsidRDefault="004D7E15" w:rsidP="00077F71">
            <w:pPr>
              <w:rPr>
                <w:rFonts w:ascii="Comic Sans MS" w:hAnsi="Comic Sans MS"/>
                <w:sz w:val="22"/>
              </w:rPr>
            </w:pPr>
            <w:r w:rsidRPr="00046BBE">
              <w:rPr>
                <w:rFonts w:ascii="Comic Sans MS" w:hAnsi="Comic Sans MS"/>
                <w:sz w:val="22"/>
              </w:rPr>
              <w:t xml:space="preserve">Did </w:t>
            </w:r>
            <w:r w:rsidR="00046BBE" w:rsidRPr="00046BBE">
              <w:rPr>
                <w:rFonts w:ascii="Comic Sans MS" w:hAnsi="Comic Sans MS"/>
                <w:sz w:val="22"/>
              </w:rPr>
              <w:t>the</w:t>
            </w:r>
            <w:r w:rsidR="00046BBE">
              <w:rPr>
                <w:rFonts w:ascii="Comic Sans MS" w:hAnsi="Comic Sans MS"/>
                <w:sz w:val="22"/>
              </w:rPr>
              <w:t>y</w:t>
            </w:r>
            <w:r w:rsidRPr="00046BBE">
              <w:rPr>
                <w:rFonts w:ascii="Comic Sans MS" w:hAnsi="Comic Sans MS"/>
                <w:sz w:val="22"/>
              </w:rPr>
              <w:t xml:space="preserve"> crawl before learning to walk?</w:t>
            </w:r>
          </w:p>
          <w:p w14:paraId="44C1C26F" w14:textId="04B4BBB3" w:rsidR="006409B1" w:rsidRPr="00046BBE" w:rsidRDefault="006409B1" w:rsidP="00077F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44C1C270" w14:textId="77777777" w:rsidR="004D7E15" w:rsidRPr="0002666F" w:rsidRDefault="004D7E15" w:rsidP="00077F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44C1C271" w14:textId="77777777" w:rsidR="004D7E15" w:rsidRPr="0002666F" w:rsidRDefault="004D7E15" w:rsidP="00077F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075" w:type="dxa"/>
          </w:tcPr>
          <w:p w14:paraId="44C1C272" w14:textId="77777777" w:rsidR="004D7E15" w:rsidRPr="0002666F" w:rsidRDefault="004D7E15" w:rsidP="00077F71">
            <w:pPr>
              <w:rPr>
                <w:rFonts w:ascii="Comic Sans MS" w:hAnsi="Comic Sans MS"/>
                <w:sz w:val="22"/>
              </w:rPr>
            </w:pPr>
          </w:p>
        </w:tc>
      </w:tr>
      <w:tr w:rsidR="004D7E15" w:rsidRPr="0002666F" w14:paraId="44C1C278" w14:textId="77777777" w:rsidTr="00C115E1">
        <w:tc>
          <w:tcPr>
            <w:tcW w:w="4531" w:type="dxa"/>
          </w:tcPr>
          <w:p w14:paraId="44C1C274" w14:textId="6E4C5F58" w:rsidR="00AD7A45" w:rsidRPr="00046BBE" w:rsidRDefault="00F75357" w:rsidP="00077F71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Were there any concerns when learning to walk? e.g. late/after 16 months</w:t>
            </w:r>
          </w:p>
        </w:tc>
        <w:tc>
          <w:tcPr>
            <w:tcW w:w="567" w:type="dxa"/>
          </w:tcPr>
          <w:p w14:paraId="44C1C275" w14:textId="77777777" w:rsidR="004D7E15" w:rsidRPr="0002666F" w:rsidRDefault="004D7E15" w:rsidP="00077F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44C1C276" w14:textId="77777777" w:rsidR="004D7E15" w:rsidRPr="0002666F" w:rsidRDefault="004D7E15" w:rsidP="00077F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075" w:type="dxa"/>
          </w:tcPr>
          <w:p w14:paraId="44C1C277" w14:textId="70DABB9F" w:rsidR="004D7E15" w:rsidRPr="00AD7A45" w:rsidRDefault="004D7E15" w:rsidP="00077F71">
            <w:pPr>
              <w:rPr>
                <w:rFonts w:ascii="Comic Sans MS" w:hAnsi="Comic Sans MS"/>
                <w:i/>
                <w:iCs/>
                <w:strike/>
                <w:sz w:val="22"/>
              </w:rPr>
            </w:pPr>
          </w:p>
        </w:tc>
      </w:tr>
      <w:tr w:rsidR="004D7E15" w:rsidRPr="0002666F" w14:paraId="44C1C27F" w14:textId="77777777" w:rsidTr="00C115E1">
        <w:tc>
          <w:tcPr>
            <w:tcW w:w="4531" w:type="dxa"/>
          </w:tcPr>
          <w:p w14:paraId="5DFEC3D0" w14:textId="77777777" w:rsidR="004D7E15" w:rsidRPr="00046BBE" w:rsidRDefault="004D7E15" w:rsidP="00077F71">
            <w:pPr>
              <w:rPr>
                <w:rFonts w:ascii="Comic Sans MS" w:hAnsi="Comic Sans MS"/>
                <w:sz w:val="22"/>
              </w:rPr>
            </w:pPr>
            <w:r w:rsidRPr="00046BBE">
              <w:rPr>
                <w:rFonts w:ascii="Comic Sans MS" w:hAnsi="Comic Sans MS"/>
                <w:sz w:val="22"/>
              </w:rPr>
              <w:t>Were there any concerns about speech and language development?</w:t>
            </w:r>
          </w:p>
          <w:p w14:paraId="44C1C279" w14:textId="582DF0FD" w:rsidR="000A25F7" w:rsidRPr="00046BBE" w:rsidRDefault="000A25F7" w:rsidP="00077F71">
            <w:pPr>
              <w:rPr>
                <w:rFonts w:ascii="Comic Sans MS" w:hAnsi="Comic Sans MS"/>
                <w:sz w:val="22"/>
              </w:rPr>
            </w:pPr>
            <w:r w:rsidRPr="00046BBE">
              <w:rPr>
                <w:rFonts w:ascii="Comic Sans MS" w:hAnsi="Comic Sans MS"/>
                <w:sz w:val="22"/>
              </w:rPr>
              <w:t>Have SALT been involved?</w:t>
            </w:r>
          </w:p>
        </w:tc>
        <w:tc>
          <w:tcPr>
            <w:tcW w:w="567" w:type="dxa"/>
          </w:tcPr>
          <w:p w14:paraId="44C1C27A" w14:textId="77777777" w:rsidR="004D7E15" w:rsidRPr="0002666F" w:rsidRDefault="004D7E15" w:rsidP="00077F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44C1C27B" w14:textId="77777777" w:rsidR="004D7E15" w:rsidRPr="0002666F" w:rsidRDefault="004D7E15" w:rsidP="00077F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075" w:type="dxa"/>
          </w:tcPr>
          <w:p w14:paraId="44C1C27D" w14:textId="77777777" w:rsidR="004D7E15" w:rsidRDefault="004D7E15" w:rsidP="00077F71">
            <w:pPr>
              <w:rPr>
                <w:rFonts w:ascii="Comic Sans MS" w:hAnsi="Comic Sans MS"/>
                <w:i/>
                <w:iCs/>
                <w:sz w:val="22"/>
              </w:rPr>
            </w:pPr>
          </w:p>
          <w:p w14:paraId="44C1C27E" w14:textId="77777777" w:rsidR="004D7E15" w:rsidRPr="0002666F" w:rsidRDefault="004D7E15" w:rsidP="00077F71">
            <w:pPr>
              <w:rPr>
                <w:rFonts w:ascii="Comic Sans MS" w:hAnsi="Comic Sans MS"/>
                <w:i/>
                <w:iCs/>
                <w:sz w:val="22"/>
              </w:rPr>
            </w:pPr>
          </w:p>
        </w:tc>
      </w:tr>
      <w:tr w:rsidR="004D7E15" w:rsidRPr="0002666F" w14:paraId="44C1C284" w14:textId="77777777" w:rsidTr="00C115E1">
        <w:tc>
          <w:tcPr>
            <w:tcW w:w="4531" w:type="dxa"/>
          </w:tcPr>
          <w:p w14:paraId="10173D03" w14:textId="77777777" w:rsidR="004D7E15" w:rsidRDefault="00E07E4B" w:rsidP="00077F71">
            <w:pPr>
              <w:rPr>
                <w:rFonts w:ascii="Comic Sans MS" w:hAnsi="Comic Sans MS"/>
                <w:sz w:val="22"/>
              </w:rPr>
            </w:pPr>
            <w:r w:rsidRPr="00F75357">
              <w:rPr>
                <w:rFonts w:ascii="Comic Sans MS" w:hAnsi="Comic Sans MS"/>
                <w:sz w:val="22"/>
              </w:rPr>
              <w:t>Did they show an interest in</w:t>
            </w:r>
            <w:r w:rsidR="004D7E15" w:rsidRPr="00F75357">
              <w:rPr>
                <w:rFonts w:ascii="Comic Sans MS" w:hAnsi="Comic Sans MS"/>
                <w:sz w:val="22"/>
              </w:rPr>
              <w:t xml:space="preserve"> colour</w:t>
            </w:r>
            <w:r w:rsidR="002570A8" w:rsidRPr="00F75357">
              <w:rPr>
                <w:rFonts w:ascii="Comic Sans MS" w:hAnsi="Comic Sans MS"/>
                <w:sz w:val="22"/>
              </w:rPr>
              <w:t>ing</w:t>
            </w:r>
            <w:r w:rsidR="004D7E15" w:rsidRPr="00F75357">
              <w:rPr>
                <w:rFonts w:ascii="Comic Sans MS" w:hAnsi="Comic Sans MS"/>
                <w:sz w:val="22"/>
              </w:rPr>
              <w:t xml:space="preserve"> or writ</w:t>
            </w:r>
            <w:r w:rsidR="00350571" w:rsidRPr="00F75357">
              <w:rPr>
                <w:rFonts w:ascii="Comic Sans MS" w:hAnsi="Comic Sans MS"/>
                <w:sz w:val="22"/>
              </w:rPr>
              <w:t>ing</w:t>
            </w:r>
            <w:r w:rsidR="004D7E15" w:rsidRPr="00F75357">
              <w:rPr>
                <w:rFonts w:ascii="Comic Sans MS" w:hAnsi="Comic Sans MS"/>
                <w:sz w:val="22"/>
              </w:rPr>
              <w:t xml:space="preserve"> from an early age?</w:t>
            </w:r>
          </w:p>
          <w:p w14:paraId="44C1C280" w14:textId="7C7ADA57" w:rsidR="006409B1" w:rsidRPr="00F75357" w:rsidRDefault="006409B1" w:rsidP="00077F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44C1C281" w14:textId="77777777" w:rsidR="004D7E15" w:rsidRPr="0002666F" w:rsidRDefault="004D7E15" w:rsidP="00077F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44C1C282" w14:textId="77777777" w:rsidR="004D7E15" w:rsidRPr="0002666F" w:rsidRDefault="004D7E15" w:rsidP="00077F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075" w:type="dxa"/>
          </w:tcPr>
          <w:p w14:paraId="44C1C283" w14:textId="77777777" w:rsidR="004D7E15" w:rsidRPr="0002666F" w:rsidRDefault="004D7E15" w:rsidP="00077F71">
            <w:pPr>
              <w:rPr>
                <w:rFonts w:ascii="Comic Sans MS" w:hAnsi="Comic Sans MS"/>
                <w:sz w:val="22"/>
              </w:rPr>
            </w:pPr>
          </w:p>
        </w:tc>
      </w:tr>
      <w:tr w:rsidR="004D7E15" w:rsidRPr="0002666F" w14:paraId="44C1C289" w14:textId="77777777" w:rsidTr="00C115E1">
        <w:tc>
          <w:tcPr>
            <w:tcW w:w="4531" w:type="dxa"/>
          </w:tcPr>
          <w:p w14:paraId="728F99FC" w14:textId="44C7F7A4" w:rsidR="004D7E15" w:rsidRPr="00F75357" w:rsidRDefault="004D7E15" w:rsidP="00077F71">
            <w:pPr>
              <w:rPr>
                <w:rFonts w:ascii="Comic Sans MS" w:hAnsi="Comic Sans MS"/>
                <w:sz w:val="22"/>
              </w:rPr>
            </w:pPr>
            <w:r w:rsidRPr="00F75357">
              <w:rPr>
                <w:rFonts w:ascii="Comic Sans MS" w:hAnsi="Comic Sans MS"/>
                <w:sz w:val="22"/>
              </w:rPr>
              <w:lastRenderedPageBreak/>
              <w:t xml:space="preserve">Did </w:t>
            </w:r>
            <w:r w:rsidR="00350571" w:rsidRPr="00F75357">
              <w:rPr>
                <w:rFonts w:ascii="Comic Sans MS" w:hAnsi="Comic Sans MS"/>
                <w:sz w:val="22"/>
              </w:rPr>
              <w:t>they</w:t>
            </w:r>
            <w:r w:rsidRPr="00F75357">
              <w:rPr>
                <w:rFonts w:ascii="Comic Sans MS" w:hAnsi="Comic Sans MS"/>
                <w:sz w:val="22"/>
              </w:rPr>
              <w:t xml:space="preserve"> </w:t>
            </w:r>
            <w:r w:rsidR="00B27D06" w:rsidRPr="00F75357">
              <w:rPr>
                <w:rFonts w:ascii="Comic Sans MS" w:hAnsi="Comic Sans MS"/>
                <w:sz w:val="22"/>
              </w:rPr>
              <w:t>enjoy</w:t>
            </w:r>
            <w:r w:rsidRPr="00F75357">
              <w:rPr>
                <w:rFonts w:ascii="Comic Sans MS" w:hAnsi="Comic Sans MS"/>
                <w:sz w:val="22"/>
              </w:rPr>
              <w:t xml:space="preserve"> learning nursery rhymes?</w:t>
            </w:r>
          </w:p>
          <w:p w14:paraId="44C1C285" w14:textId="02F2B413" w:rsidR="007059A9" w:rsidRPr="00F75357" w:rsidRDefault="00B27D06" w:rsidP="00077F71">
            <w:pPr>
              <w:rPr>
                <w:rFonts w:ascii="Comic Sans MS" w:hAnsi="Comic Sans MS"/>
                <w:sz w:val="22"/>
              </w:rPr>
            </w:pPr>
            <w:r w:rsidRPr="00F75357">
              <w:rPr>
                <w:rFonts w:ascii="Comic Sans MS" w:hAnsi="Comic Sans MS"/>
                <w:sz w:val="22"/>
              </w:rPr>
              <w:t>Were they able to recall/recite them</w:t>
            </w:r>
            <w:r w:rsidR="00046BBE" w:rsidRPr="00F75357">
              <w:rPr>
                <w:rFonts w:ascii="Comic Sans MS" w:hAnsi="Comic Sans MS"/>
                <w:sz w:val="22"/>
              </w:rPr>
              <w:t>?</w:t>
            </w:r>
          </w:p>
        </w:tc>
        <w:tc>
          <w:tcPr>
            <w:tcW w:w="567" w:type="dxa"/>
          </w:tcPr>
          <w:p w14:paraId="44C1C286" w14:textId="77777777" w:rsidR="004D7E15" w:rsidRPr="0002666F" w:rsidRDefault="004D7E15" w:rsidP="00077F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44C1C287" w14:textId="77777777" w:rsidR="004D7E15" w:rsidRPr="0002666F" w:rsidRDefault="004D7E15" w:rsidP="00077F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075" w:type="dxa"/>
          </w:tcPr>
          <w:p w14:paraId="44C1C288" w14:textId="77777777" w:rsidR="004D7E15" w:rsidRPr="0002666F" w:rsidRDefault="004D7E15" w:rsidP="00077F71">
            <w:pPr>
              <w:rPr>
                <w:rFonts w:ascii="Comic Sans MS" w:hAnsi="Comic Sans MS"/>
                <w:sz w:val="22"/>
              </w:rPr>
            </w:pPr>
          </w:p>
        </w:tc>
      </w:tr>
      <w:tr w:rsidR="00350571" w:rsidRPr="0002666F" w14:paraId="4565B300" w14:textId="77777777" w:rsidTr="00C115E1">
        <w:tc>
          <w:tcPr>
            <w:tcW w:w="4531" w:type="dxa"/>
          </w:tcPr>
          <w:p w14:paraId="240F2AF8" w14:textId="004EA536" w:rsidR="00350571" w:rsidRPr="00F75357" w:rsidRDefault="00350571" w:rsidP="00077F71">
            <w:pPr>
              <w:rPr>
                <w:rFonts w:ascii="Comic Sans MS" w:hAnsi="Comic Sans MS"/>
                <w:sz w:val="22"/>
              </w:rPr>
            </w:pPr>
            <w:r w:rsidRPr="00F75357">
              <w:rPr>
                <w:rFonts w:ascii="Comic Sans MS" w:hAnsi="Comic Sans MS"/>
                <w:sz w:val="22"/>
              </w:rPr>
              <w:t>Did they enjoy listening to stories and show an interest in words and letters?</w:t>
            </w:r>
          </w:p>
        </w:tc>
        <w:tc>
          <w:tcPr>
            <w:tcW w:w="567" w:type="dxa"/>
          </w:tcPr>
          <w:p w14:paraId="74F03AD7" w14:textId="77777777" w:rsidR="00350571" w:rsidRPr="0002666F" w:rsidRDefault="00350571" w:rsidP="00077F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3F0E46A3" w14:textId="77777777" w:rsidR="00350571" w:rsidRPr="0002666F" w:rsidRDefault="00350571" w:rsidP="00077F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075" w:type="dxa"/>
          </w:tcPr>
          <w:p w14:paraId="21B8B0DC" w14:textId="77777777" w:rsidR="00350571" w:rsidRPr="0002666F" w:rsidRDefault="00350571" w:rsidP="00077F71">
            <w:pPr>
              <w:rPr>
                <w:rFonts w:ascii="Comic Sans MS" w:hAnsi="Comic Sans MS"/>
                <w:sz w:val="22"/>
              </w:rPr>
            </w:pPr>
          </w:p>
        </w:tc>
      </w:tr>
      <w:tr w:rsidR="00C115E1" w:rsidRPr="0002666F" w14:paraId="44C1C28E" w14:textId="77777777" w:rsidTr="00C115E1">
        <w:tc>
          <w:tcPr>
            <w:tcW w:w="4531" w:type="dxa"/>
          </w:tcPr>
          <w:p w14:paraId="3F0C8E56" w14:textId="77777777" w:rsidR="00C115E1" w:rsidRPr="003074CD" w:rsidRDefault="00C115E1" w:rsidP="00350571">
            <w:pPr>
              <w:rPr>
                <w:rFonts w:ascii="Comic Sans MS" w:hAnsi="Comic Sans MS"/>
                <w:b/>
                <w:bCs/>
                <w:sz w:val="22"/>
              </w:rPr>
            </w:pPr>
            <w:r w:rsidRPr="003074CD">
              <w:rPr>
                <w:rFonts w:ascii="Comic Sans MS" w:hAnsi="Comic Sans MS"/>
                <w:b/>
                <w:bCs/>
                <w:sz w:val="22"/>
              </w:rPr>
              <w:t>Strengths</w:t>
            </w:r>
          </w:p>
        </w:tc>
        <w:tc>
          <w:tcPr>
            <w:tcW w:w="567" w:type="dxa"/>
          </w:tcPr>
          <w:p w14:paraId="5FBD5567" w14:textId="77777777" w:rsidR="00C115E1" w:rsidRPr="003074CD" w:rsidRDefault="00C115E1" w:rsidP="00350571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567" w:type="dxa"/>
          </w:tcPr>
          <w:p w14:paraId="7D823A4A" w14:textId="77777777" w:rsidR="00C115E1" w:rsidRPr="003074CD" w:rsidRDefault="00C115E1" w:rsidP="00350571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5075" w:type="dxa"/>
          </w:tcPr>
          <w:p w14:paraId="44C1C28D" w14:textId="3E18233C" w:rsidR="00C115E1" w:rsidRPr="003074CD" w:rsidRDefault="00C115E1" w:rsidP="00350571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</w:tr>
      <w:tr w:rsidR="00350571" w:rsidRPr="0002666F" w14:paraId="44C1C295" w14:textId="77777777" w:rsidTr="00C115E1">
        <w:tc>
          <w:tcPr>
            <w:tcW w:w="4531" w:type="dxa"/>
          </w:tcPr>
          <w:p w14:paraId="241C0995" w14:textId="77777777" w:rsidR="00350571" w:rsidRPr="00046BBE" w:rsidRDefault="00350571" w:rsidP="00350571">
            <w:pPr>
              <w:pStyle w:val="Heading3"/>
              <w:rPr>
                <w:rFonts w:ascii="Comic Sans MS" w:hAnsi="Comic Sans MS"/>
                <w:b w:val="0"/>
                <w:bCs w:val="0"/>
                <w:sz w:val="22"/>
              </w:rPr>
            </w:pPr>
            <w:r w:rsidRPr="00046BBE">
              <w:rPr>
                <w:rFonts w:ascii="Comic Sans MS" w:hAnsi="Comic Sans MS"/>
                <w:b w:val="0"/>
                <w:bCs w:val="0"/>
                <w:sz w:val="22"/>
              </w:rPr>
              <w:t>What does your child enjoy doing?</w:t>
            </w:r>
          </w:p>
          <w:p w14:paraId="62A86122" w14:textId="77777777" w:rsidR="00350571" w:rsidRPr="00046BBE" w:rsidRDefault="00350571" w:rsidP="00350571">
            <w:pPr>
              <w:rPr>
                <w:rFonts w:ascii="Comic Sans MS" w:hAnsi="Comic Sans MS"/>
              </w:rPr>
            </w:pPr>
            <w:r w:rsidRPr="00046BBE">
              <w:rPr>
                <w:rFonts w:ascii="Comic Sans MS" w:hAnsi="Comic Sans MS"/>
              </w:rPr>
              <w:t>At school</w:t>
            </w:r>
          </w:p>
          <w:p w14:paraId="70A3448B" w14:textId="77777777" w:rsidR="00350571" w:rsidRPr="00046BBE" w:rsidRDefault="00350571" w:rsidP="00350571">
            <w:pPr>
              <w:rPr>
                <w:rFonts w:ascii="Comic Sans MS" w:hAnsi="Comic Sans MS"/>
              </w:rPr>
            </w:pPr>
            <w:r w:rsidRPr="00046BBE">
              <w:rPr>
                <w:rFonts w:ascii="Comic Sans MS" w:hAnsi="Comic Sans MS"/>
              </w:rPr>
              <w:t>and</w:t>
            </w:r>
          </w:p>
          <w:p w14:paraId="4289779D" w14:textId="77777777" w:rsidR="00350571" w:rsidRPr="00046BBE" w:rsidRDefault="00350571" w:rsidP="00350571">
            <w:pPr>
              <w:rPr>
                <w:rFonts w:ascii="Comic Sans MS" w:hAnsi="Comic Sans MS"/>
              </w:rPr>
            </w:pPr>
            <w:r w:rsidRPr="00046BBE">
              <w:rPr>
                <w:rFonts w:ascii="Comic Sans MS" w:hAnsi="Comic Sans MS"/>
              </w:rPr>
              <w:t>At home</w:t>
            </w:r>
          </w:p>
          <w:p w14:paraId="44C1C291" w14:textId="77777777" w:rsidR="00350571" w:rsidRPr="0002666F" w:rsidRDefault="00350571" w:rsidP="00350571"/>
        </w:tc>
        <w:tc>
          <w:tcPr>
            <w:tcW w:w="567" w:type="dxa"/>
          </w:tcPr>
          <w:p w14:paraId="44C1C292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44C1C293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075" w:type="dxa"/>
          </w:tcPr>
          <w:p w14:paraId="44C1C294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</w:tr>
      <w:tr w:rsidR="00350571" w:rsidRPr="0002666F" w14:paraId="44C1C29C" w14:textId="77777777" w:rsidTr="00C115E1">
        <w:tc>
          <w:tcPr>
            <w:tcW w:w="4531" w:type="dxa"/>
          </w:tcPr>
          <w:p w14:paraId="2EBEAA43" w14:textId="77777777" w:rsidR="00350571" w:rsidRDefault="00350571" w:rsidP="00350571">
            <w:pPr>
              <w:pStyle w:val="Heading3"/>
              <w:rPr>
                <w:rFonts w:ascii="Comic Sans MS" w:hAnsi="Comic Sans MS"/>
                <w:b w:val="0"/>
                <w:bCs w:val="0"/>
                <w:sz w:val="22"/>
              </w:rPr>
            </w:pPr>
            <w:r w:rsidRPr="0002666F">
              <w:rPr>
                <w:rFonts w:ascii="Comic Sans MS" w:hAnsi="Comic Sans MS"/>
                <w:b w:val="0"/>
                <w:bCs w:val="0"/>
                <w:sz w:val="22"/>
              </w:rPr>
              <w:t>What are your child’s strengths?</w:t>
            </w:r>
          </w:p>
          <w:p w14:paraId="63969937" w14:textId="77777777" w:rsidR="00350571" w:rsidRPr="003218F1" w:rsidRDefault="00350571" w:rsidP="00350571"/>
          <w:p w14:paraId="2380BAC2" w14:textId="77777777" w:rsidR="00350571" w:rsidRDefault="00350571" w:rsidP="00350571"/>
          <w:p w14:paraId="44C1C298" w14:textId="77777777" w:rsidR="00350571" w:rsidRPr="0002666F" w:rsidRDefault="00350571" w:rsidP="00350571"/>
        </w:tc>
        <w:tc>
          <w:tcPr>
            <w:tcW w:w="567" w:type="dxa"/>
          </w:tcPr>
          <w:p w14:paraId="44C1C299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44C1C29A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075" w:type="dxa"/>
          </w:tcPr>
          <w:p w14:paraId="44C1C29B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</w:tr>
      <w:tr w:rsidR="00C115E1" w:rsidRPr="0002666F" w14:paraId="44C1C2A1" w14:textId="77777777" w:rsidTr="00C115E1">
        <w:tc>
          <w:tcPr>
            <w:tcW w:w="4531" w:type="dxa"/>
          </w:tcPr>
          <w:p w14:paraId="0640A2CA" w14:textId="77777777" w:rsidR="00C115E1" w:rsidRPr="003074CD" w:rsidRDefault="00C115E1" w:rsidP="00350571">
            <w:pPr>
              <w:rPr>
                <w:rFonts w:ascii="Comic Sans MS" w:hAnsi="Comic Sans MS"/>
                <w:b/>
                <w:bCs/>
                <w:sz w:val="22"/>
              </w:rPr>
            </w:pPr>
            <w:r w:rsidRPr="003074CD">
              <w:rPr>
                <w:rFonts w:ascii="Comic Sans MS" w:hAnsi="Comic Sans MS"/>
                <w:b/>
                <w:bCs/>
                <w:sz w:val="22"/>
              </w:rPr>
              <w:t xml:space="preserve">Motor Skills </w:t>
            </w:r>
          </w:p>
        </w:tc>
        <w:tc>
          <w:tcPr>
            <w:tcW w:w="567" w:type="dxa"/>
          </w:tcPr>
          <w:p w14:paraId="78B1DC5F" w14:textId="77777777" w:rsidR="00C115E1" w:rsidRPr="003074CD" w:rsidRDefault="00C115E1" w:rsidP="00350571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567" w:type="dxa"/>
          </w:tcPr>
          <w:p w14:paraId="5A60232B" w14:textId="77777777" w:rsidR="00C115E1" w:rsidRPr="003074CD" w:rsidRDefault="00C115E1" w:rsidP="00350571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5075" w:type="dxa"/>
          </w:tcPr>
          <w:p w14:paraId="44C1C2A0" w14:textId="4A6455E9" w:rsidR="00C115E1" w:rsidRPr="003074CD" w:rsidRDefault="00C115E1" w:rsidP="00350571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</w:tr>
      <w:tr w:rsidR="00350571" w:rsidRPr="0002666F" w14:paraId="44C1C2A7" w14:textId="77777777" w:rsidTr="00C115E1">
        <w:tc>
          <w:tcPr>
            <w:tcW w:w="4531" w:type="dxa"/>
          </w:tcPr>
          <w:p w14:paraId="38D063AD" w14:textId="77777777" w:rsidR="00350571" w:rsidRPr="00350571" w:rsidRDefault="00350571" w:rsidP="00350571">
            <w:pPr>
              <w:rPr>
                <w:rFonts w:ascii="Comic Sans MS" w:hAnsi="Comic Sans MS"/>
                <w:sz w:val="22"/>
              </w:rPr>
            </w:pPr>
            <w:r w:rsidRPr="00350571">
              <w:rPr>
                <w:rFonts w:ascii="Comic Sans MS" w:hAnsi="Comic Sans MS"/>
                <w:sz w:val="22"/>
              </w:rPr>
              <w:t xml:space="preserve">Are there any problems associated with coordination and balance? </w:t>
            </w:r>
          </w:p>
          <w:p w14:paraId="6E2DF5B3" w14:textId="54103A67" w:rsidR="00350571" w:rsidRPr="00350571" w:rsidRDefault="00350571" w:rsidP="00350571">
            <w:pPr>
              <w:rPr>
                <w:rFonts w:ascii="Comic Sans MS" w:hAnsi="Comic Sans MS"/>
                <w:sz w:val="22"/>
              </w:rPr>
            </w:pPr>
            <w:r w:rsidRPr="00350571">
              <w:rPr>
                <w:rFonts w:ascii="Comic Sans MS" w:hAnsi="Comic Sans MS"/>
                <w:sz w:val="22"/>
              </w:rPr>
              <w:t>Can they ride a bike, use knife &amp; fork, dress independently?</w:t>
            </w:r>
          </w:p>
          <w:p w14:paraId="44C1C2A3" w14:textId="77777777" w:rsidR="00350571" w:rsidRPr="00350571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44C1C2A4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44C1C2A5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075" w:type="dxa"/>
          </w:tcPr>
          <w:p w14:paraId="44C1C2A6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</w:tr>
      <w:tr w:rsidR="00350571" w:rsidRPr="0002666F" w14:paraId="1AFB214B" w14:textId="77777777" w:rsidTr="00C115E1">
        <w:tc>
          <w:tcPr>
            <w:tcW w:w="4531" w:type="dxa"/>
          </w:tcPr>
          <w:p w14:paraId="2E5F16B8" w14:textId="7415ABD4" w:rsidR="00F75357" w:rsidRDefault="00F75357" w:rsidP="00350571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Any fine motor difficulties?</w:t>
            </w:r>
          </w:p>
          <w:p w14:paraId="43B5A8B0" w14:textId="7831AA18" w:rsidR="00350571" w:rsidRPr="00350571" w:rsidRDefault="00F75357" w:rsidP="00350571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e.g. handwriting</w:t>
            </w:r>
          </w:p>
          <w:p w14:paraId="0402FCA6" w14:textId="2A09595A" w:rsidR="00350571" w:rsidRPr="00350571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01A329D3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6B883BFF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075" w:type="dxa"/>
          </w:tcPr>
          <w:p w14:paraId="64729641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</w:tr>
      <w:tr w:rsidR="00C115E1" w:rsidRPr="0002666F" w14:paraId="44C1C2AC" w14:textId="77777777" w:rsidTr="00C115E1">
        <w:tc>
          <w:tcPr>
            <w:tcW w:w="4531" w:type="dxa"/>
          </w:tcPr>
          <w:p w14:paraId="6F64B739" w14:textId="77777777" w:rsidR="00C115E1" w:rsidRPr="003074CD" w:rsidRDefault="00C115E1" w:rsidP="00350571">
            <w:pPr>
              <w:rPr>
                <w:rFonts w:ascii="Comic Sans MS" w:hAnsi="Comic Sans MS"/>
                <w:b/>
                <w:bCs/>
                <w:sz w:val="22"/>
              </w:rPr>
            </w:pPr>
            <w:r w:rsidRPr="003074CD">
              <w:rPr>
                <w:rFonts w:ascii="Comic Sans MS" w:hAnsi="Comic Sans MS"/>
                <w:b/>
                <w:bCs/>
                <w:sz w:val="22"/>
              </w:rPr>
              <w:t xml:space="preserve">Language/Literacy Skills </w:t>
            </w:r>
          </w:p>
        </w:tc>
        <w:tc>
          <w:tcPr>
            <w:tcW w:w="567" w:type="dxa"/>
          </w:tcPr>
          <w:p w14:paraId="05D5FF52" w14:textId="77777777" w:rsidR="00C115E1" w:rsidRPr="003074CD" w:rsidRDefault="00C115E1" w:rsidP="00350571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567" w:type="dxa"/>
          </w:tcPr>
          <w:p w14:paraId="7DB098C5" w14:textId="77777777" w:rsidR="00C115E1" w:rsidRPr="003074CD" w:rsidRDefault="00C115E1" w:rsidP="00350571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5075" w:type="dxa"/>
          </w:tcPr>
          <w:p w14:paraId="44C1C2AB" w14:textId="7E7F296A" w:rsidR="00C115E1" w:rsidRPr="003074CD" w:rsidRDefault="00C115E1" w:rsidP="00350571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</w:tr>
      <w:tr w:rsidR="00350571" w:rsidRPr="0002666F" w14:paraId="532D559B" w14:textId="77777777" w:rsidTr="00C115E1">
        <w:tc>
          <w:tcPr>
            <w:tcW w:w="4531" w:type="dxa"/>
          </w:tcPr>
          <w:p w14:paraId="2534E839" w14:textId="3E556985" w:rsidR="00350571" w:rsidRPr="0002666F" w:rsidRDefault="00F75357" w:rsidP="00350571">
            <w:pPr>
              <w:rPr>
                <w:rFonts w:ascii="Comic Sans MS" w:hAnsi="Comic Sans MS"/>
                <w:sz w:val="22"/>
              </w:rPr>
            </w:pPr>
            <w:r w:rsidRPr="00F75357">
              <w:rPr>
                <w:rFonts w:ascii="Comic Sans MS" w:hAnsi="Comic Sans MS"/>
                <w:sz w:val="22"/>
              </w:rPr>
              <w:t xml:space="preserve">Do they use </w:t>
            </w:r>
            <w:proofErr w:type="gramStart"/>
            <w:r w:rsidRPr="00F75357">
              <w:rPr>
                <w:rFonts w:ascii="Comic Sans MS" w:hAnsi="Comic Sans MS"/>
                <w:sz w:val="22"/>
              </w:rPr>
              <w:t>age appropriate</w:t>
            </w:r>
            <w:proofErr w:type="gramEnd"/>
            <w:r w:rsidRPr="00F75357">
              <w:rPr>
                <w:rFonts w:ascii="Comic Sans MS" w:hAnsi="Comic Sans MS"/>
                <w:sz w:val="22"/>
              </w:rPr>
              <w:t xml:space="preserve"> language and vocabulary when talking?</w:t>
            </w:r>
          </w:p>
        </w:tc>
        <w:tc>
          <w:tcPr>
            <w:tcW w:w="567" w:type="dxa"/>
          </w:tcPr>
          <w:p w14:paraId="79BDA62D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7B9D0A86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075" w:type="dxa"/>
          </w:tcPr>
          <w:p w14:paraId="52A9B263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</w:tr>
      <w:tr w:rsidR="00350571" w:rsidRPr="0002666F" w14:paraId="44C1C2B2" w14:textId="77777777" w:rsidTr="00C115E1">
        <w:tc>
          <w:tcPr>
            <w:tcW w:w="4531" w:type="dxa"/>
          </w:tcPr>
          <w:p w14:paraId="44C1C2AD" w14:textId="27A32E6F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  <w:r w:rsidRPr="0002666F">
              <w:rPr>
                <w:rFonts w:ascii="Comic Sans MS" w:hAnsi="Comic Sans MS"/>
                <w:sz w:val="22"/>
              </w:rPr>
              <w:t xml:space="preserve">Can </w:t>
            </w:r>
            <w:r w:rsidR="00F75357">
              <w:rPr>
                <w:rFonts w:ascii="Comic Sans MS" w:hAnsi="Comic Sans MS"/>
                <w:sz w:val="22"/>
              </w:rPr>
              <w:t>they</w:t>
            </w:r>
            <w:r w:rsidRPr="0002666F">
              <w:rPr>
                <w:rFonts w:ascii="Comic Sans MS" w:hAnsi="Comic Sans MS"/>
                <w:sz w:val="22"/>
              </w:rPr>
              <w:t xml:space="preserve"> follow instructions?</w:t>
            </w:r>
          </w:p>
          <w:p w14:paraId="44C1C2AE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44C1C2AF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44C1C2B0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075" w:type="dxa"/>
          </w:tcPr>
          <w:p w14:paraId="44C1C2B1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</w:tr>
      <w:tr w:rsidR="00F75357" w:rsidRPr="0002666F" w14:paraId="382CF82D" w14:textId="77777777" w:rsidTr="00C115E1">
        <w:tc>
          <w:tcPr>
            <w:tcW w:w="4531" w:type="dxa"/>
          </w:tcPr>
          <w:p w14:paraId="5AD40457" w14:textId="77777777" w:rsidR="00F75357" w:rsidRDefault="00F75357" w:rsidP="00350571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Can they recall/remember information?</w:t>
            </w:r>
          </w:p>
          <w:p w14:paraId="4709B995" w14:textId="60DE4045" w:rsidR="00F75357" w:rsidRPr="0002666F" w:rsidRDefault="00F75357" w:rsidP="00350571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e.g. instructions, details, past events</w:t>
            </w:r>
          </w:p>
        </w:tc>
        <w:tc>
          <w:tcPr>
            <w:tcW w:w="567" w:type="dxa"/>
          </w:tcPr>
          <w:p w14:paraId="5B21564E" w14:textId="77777777" w:rsidR="00F75357" w:rsidRPr="0002666F" w:rsidRDefault="00F75357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28F8CBA0" w14:textId="77777777" w:rsidR="00F75357" w:rsidRPr="0002666F" w:rsidRDefault="00F75357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075" w:type="dxa"/>
          </w:tcPr>
          <w:p w14:paraId="6BA87211" w14:textId="77777777" w:rsidR="00F75357" w:rsidRPr="0002666F" w:rsidRDefault="00F75357" w:rsidP="00350571">
            <w:pPr>
              <w:rPr>
                <w:rFonts w:ascii="Comic Sans MS" w:hAnsi="Comic Sans MS"/>
                <w:sz w:val="22"/>
              </w:rPr>
            </w:pPr>
          </w:p>
        </w:tc>
      </w:tr>
      <w:tr w:rsidR="00C115E1" w:rsidRPr="0002666F" w14:paraId="44C1C2C9" w14:textId="77777777" w:rsidTr="00C115E1">
        <w:tc>
          <w:tcPr>
            <w:tcW w:w="4531" w:type="dxa"/>
          </w:tcPr>
          <w:p w14:paraId="28396AA5" w14:textId="77777777" w:rsidR="00C115E1" w:rsidRPr="003074CD" w:rsidRDefault="00C115E1" w:rsidP="00350571">
            <w:pPr>
              <w:rPr>
                <w:rFonts w:ascii="Comic Sans MS" w:hAnsi="Comic Sans MS"/>
                <w:b/>
                <w:bCs/>
                <w:sz w:val="22"/>
              </w:rPr>
            </w:pPr>
            <w:r w:rsidRPr="003074CD">
              <w:rPr>
                <w:rFonts w:ascii="Comic Sans MS" w:hAnsi="Comic Sans MS" w:cs="Arial"/>
                <w:b/>
                <w:bCs/>
                <w:sz w:val="22"/>
              </w:rPr>
              <w:t>Other</w:t>
            </w:r>
          </w:p>
        </w:tc>
        <w:tc>
          <w:tcPr>
            <w:tcW w:w="567" w:type="dxa"/>
          </w:tcPr>
          <w:p w14:paraId="3DBD0D04" w14:textId="77777777" w:rsidR="00C115E1" w:rsidRPr="003074CD" w:rsidRDefault="00C115E1" w:rsidP="00350571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567" w:type="dxa"/>
          </w:tcPr>
          <w:p w14:paraId="18A91A76" w14:textId="77777777" w:rsidR="00C115E1" w:rsidRPr="003074CD" w:rsidRDefault="00C115E1" w:rsidP="00350571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5075" w:type="dxa"/>
          </w:tcPr>
          <w:p w14:paraId="44C1C2C8" w14:textId="0A66E3AF" w:rsidR="00C115E1" w:rsidRPr="003074CD" w:rsidRDefault="00C115E1" w:rsidP="00350571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</w:tr>
      <w:tr w:rsidR="00350571" w:rsidRPr="0002666F" w14:paraId="52FC9CF9" w14:textId="77777777" w:rsidTr="00C115E1">
        <w:tc>
          <w:tcPr>
            <w:tcW w:w="4531" w:type="dxa"/>
          </w:tcPr>
          <w:p w14:paraId="26F1BF6B" w14:textId="77777777" w:rsidR="00350571" w:rsidRDefault="00350571" w:rsidP="00350571">
            <w:pPr>
              <w:rPr>
                <w:rFonts w:ascii="Comic Sans MS" w:hAnsi="Comic Sans MS"/>
                <w:sz w:val="22"/>
              </w:rPr>
            </w:pPr>
            <w:r w:rsidRPr="00F75357">
              <w:rPr>
                <w:rFonts w:ascii="Comic Sans MS" w:hAnsi="Comic Sans MS"/>
                <w:sz w:val="22"/>
              </w:rPr>
              <w:t>How do you feel they are currently getting on at school?</w:t>
            </w:r>
          </w:p>
          <w:p w14:paraId="7B2E410B" w14:textId="168FD52C" w:rsidR="00712174" w:rsidRPr="00F75357" w:rsidRDefault="00712174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38823137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75A6EC4F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075" w:type="dxa"/>
          </w:tcPr>
          <w:p w14:paraId="1FC49108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</w:tr>
      <w:tr w:rsidR="00350571" w:rsidRPr="0002666F" w14:paraId="20F83E1A" w14:textId="77777777" w:rsidTr="00C115E1">
        <w:tc>
          <w:tcPr>
            <w:tcW w:w="4531" w:type="dxa"/>
          </w:tcPr>
          <w:p w14:paraId="4B88B9DC" w14:textId="77777777" w:rsidR="00350571" w:rsidRDefault="00350571" w:rsidP="00350571">
            <w:pPr>
              <w:rPr>
                <w:rFonts w:ascii="Comic Sans MS" w:hAnsi="Comic Sans MS"/>
                <w:sz w:val="22"/>
              </w:rPr>
            </w:pPr>
            <w:r w:rsidRPr="00F75357">
              <w:rPr>
                <w:rFonts w:ascii="Comic Sans MS" w:hAnsi="Comic Sans MS"/>
                <w:sz w:val="22"/>
              </w:rPr>
              <w:t>How does this compare to previous years?</w:t>
            </w:r>
          </w:p>
          <w:p w14:paraId="2210E67E" w14:textId="23493BD2" w:rsidR="00712174" w:rsidRPr="00F75357" w:rsidRDefault="00712174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7D673BBF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7C6C15A1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075" w:type="dxa"/>
          </w:tcPr>
          <w:p w14:paraId="5986BC72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</w:tr>
      <w:tr w:rsidR="00350571" w:rsidRPr="0002666F" w14:paraId="44C1C2CF" w14:textId="77777777" w:rsidTr="00C115E1">
        <w:tc>
          <w:tcPr>
            <w:tcW w:w="4531" w:type="dxa"/>
          </w:tcPr>
          <w:p w14:paraId="44C1C2CA" w14:textId="03FD9634" w:rsidR="00350571" w:rsidRDefault="00350571" w:rsidP="00350571">
            <w:pPr>
              <w:rPr>
                <w:rFonts w:ascii="Comic Sans MS" w:hAnsi="Comic Sans MS"/>
                <w:sz w:val="22"/>
              </w:rPr>
            </w:pPr>
            <w:r w:rsidRPr="0002666F">
              <w:rPr>
                <w:rFonts w:ascii="Comic Sans MS" w:hAnsi="Comic Sans MS"/>
                <w:sz w:val="22"/>
              </w:rPr>
              <w:t>How does your child feel about school?</w:t>
            </w:r>
          </w:p>
          <w:p w14:paraId="44C1C2CB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44C1C2CC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44C1C2CD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075" w:type="dxa"/>
          </w:tcPr>
          <w:p w14:paraId="44C1C2CE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</w:tr>
      <w:tr w:rsidR="00350571" w:rsidRPr="0002666F" w14:paraId="44C1C2DB" w14:textId="77777777" w:rsidTr="00C115E1">
        <w:tc>
          <w:tcPr>
            <w:tcW w:w="4531" w:type="dxa"/>
          </w:tcPr>
          <w:p w14:paraId="3BE8C687" w14:textId="4DC3A5EC" w:rsidR="00350571" w:rsidRPr="00F75357" w:rsidRDefault="00350571" w:rsidP="00350571">
            <w:pPr>
              <w:pStyle w:val="BodyText"/>
              <w:rPr>
                <w:rFonts w:ascii="Comic Sans MS" w:hAnsi="Comic Sans MS"/>
                <w:b w:val="0"/>
                <w:bCs w:val="0"/>
                <w:sz w:val="22"/>
              </w:rPr>
            </w:pPr>
            <w:r w:rsidRPr="00F75357">
              <w:rPr>
                <w:rFonts w:ascii="Comic Sans MS" w:hAnsi="Comic Sans MS"/>
                <w:b w:val="0"/>
                <w:bCs w:val="0"/>
                <w:sz w:val="22"/>
              </w:rPr>
              <w:t>What do you feel they find the most difficult now?</w:t>
            </w:r>
          </w:p>
          <w:p w14:paraId="44C1C2D7" w14:textId="77777777" w:rsidR="00350571" w:rsidRPr="00F75357" w:rsidRDefault="00350571" w:rsidP="00350571">
            <w:pPr>
              <w:pStyle w:val="BodyText"/>
              <w:rPr>
                <w:rFonts w:ascii="Comic Sans MS" w:hAnsi="Comic Sans MS"/>
                <w:b w:val="0"/>
                <w:bCs w:val="0"/>
                <w:sz w:val="22"/>
              </w:rPr>
            </w:pPr>
          </w:p>
        </w:tc>
        <w:tc>
          <w:tcPr>
            <w:tcW w:w="567" w:type="dxa"/>
          </w:tcPr>
          <w:p w14:paraId="44C1C2D8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44C1C2D9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075" w:type="dxa"/>
          </w:tcPr>
          <w:p w14:paraId="44C1C2DA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</w:tr>
      <w:tr w:rsidR="00350571" w:rsidRPr="0002666F" w14:paraId="44C1C2E1" w14:textId="77777777" w:rsidTr="00C115E1">
        <w:tc>
          <w:tcPr>
            <w:tcW w:w="4531" w:type="dxa"/>
          </w:tcPr>
          <w:p w14:paraId="44C1C2DC" w14:textId="03DFF09A" w:rsidR="00350571" w:rsidRPr="00F75357" w:rsidRDefault="00F75357" w:rsidP="00350571">
            <w:pPr>
              <w:rPr>
                <w:rFonts w:ascii="Comic Sans MS" w:hAnsi="Comic Sans MS"/>
                <w:sz w:val="22"/>
              </w:rPr>
            </w:pPr>
            <w:r w:rsidRPr="00F75357">
              <w:rPr>
                <w:rFonts w:ascii="Comic Sans MS" w:hAnsi="Comic Sans MS"/>
                <w:sz w:val="22"/>
              </w:rPr>
              <w:t>How is their self-esteem?</w:t>
            </w:r>
            <w:r w:rsidR="00350571" w:rsidRPr="00F75357">
              <w:rPr>
                <w:rFonts w:ascii="Comic Sans MS" w:hAnsi="Comic Sans MS"/>
                <w:sz w:val="22"/>
              </w:rPr>
              <w:t xml:space="preserve"> </w:t>
            </w:r>
          </w:p>
          <w:p w14:paraId="4604FD96" w14:textId="3DCDDDA9" w:rsidR="00F75357" w:rsidRPr="00F75357" w:rsidRDefault="00350571" w:rsidP="00350571">
            <w:pPr>
              <w:rPr>
                <w:rFonts w:ascii="Comic Sans MS" w:hAnsi="Comic Sans MS"/>
                <w:sz w:val="22"/>
              </w:rPr>
            </w:pPr>
            <w:r w:rsidRPr="00F75357">
              <w:rPr>
                <w:rFonts w:ascii="Comic Sans MS" w:hAnsi="Comic Sans MS"/>
                <w:sz w:val="22"/>
              </w:rPr>
              <w:t>How is their confidence</w:t>
            </w:r>
            <w:r w:rsidR="00F75357" w:rsidRPr="00F75357">
              <w:rPr>
                <w:rFonts w:ascii="Comic Sans MS" w:hAnsi="Comic Sans MS"/>
                <w:sz w:val="22"/>
              </w:rPr>
              <w:t>?</w:t>
            </w:r>
          </w:p>
          <w:p w14:paraId="3927F192" w14:textId="7470F4FA" w:rsidR="00F75357" w:rsidRPr="00F75357" w:rsidRDefault="00F75357" w:rsidP="00350571">
            <w:pPr>
              <w:rPr>
                <w:rFonts w:ascii="Comic Sans MS" w:hAnsi="Comic Sans MS"/>
                <w:sz w:val="22"/>
              </w:rPr>
            </w:pPr>
            <w:r w:rsidRPr="00F75357">
              <w:rPr>
                <w:rFonts w:ascii="Comic Sans MS" w:hAnsi="Comic Sans MS"/>
                <w:sz w:val="22"/>
              </w:rPr>
              <w:t xml:space="preserve"> - </w:t>
            </w:r>
            <w:r w:rsidR="00350571" w:rsidRPr="00F75357">
              <w:rPr>
                <w:rFonts w:ascii="Comic Sans MS" w:hAnsi="Comic Sans MS"/>
                <w:sz w:val="22"/>
              </w:rPr>
              <w:t xml:space="preserve">towards </w:t>
            </w:r>
            <w:r w:rsidRPr="00F75357">
              <w:rPr>
                <w:rFonts w:ascii="Comic Sans MS" w:hAnsi="Comic Sans MS"/>
                <w:sz w:val="22"/>
              </w:rPr>
              <w:t>schoolwork</w:t>
            </w:r>
          </w:p>
          <w:p w14:paraId="44C1C2DD" w14:textId="72CEEA3B" w:rsidR="00350571" w:rsidRPr="00F75357" w:rsidRDefault="00F75357" w:rsidP="00350571">
            <w:pPr>
              <w:rPr>
                <w:rFonts w:ascii="Comic Sans MS" w:hAnsi="Comic Sans MS"/>
                <w:sz w:val="22"/>
              </w:rPr>
            </w:pPr>
            <w:r w:rsidRPr="00F75357">
              <w:rPr>
                <w:rFonts w:ascii="Comic Sans MS" w:hAnsi="Comic Sans MS"/>
                <w:sz w:val="22"/>
              </w:rPr>
              <w:t xml:space="preserve"> - </w:t>
            </w:r>
            <w:r w:rsidR="00350571" w:rsidRPr="00F75357">
              <w:rPr>
                <w:rFonts w:ascii="Comic Sans MS" w:hAnsi="Comic Sans MS"/>
                <w:sz w:val="22"/>
              </w:rPr>
              <w:t>towards interests/other</w:t>
            </w:r>
          </w:p>
        </w:tc>
        <w:tc>
          <w:tcPr>
            <w:tcW w:w="567" w:type="dxa"/>
          </w:tcPr>
          <w:p w14:paraId="44C1C2DE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44C1C2DF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075" w:type="dxa"/>
          </w:tcPr>
          <w:p w14:paraId="44C1C2E0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</w:tr>
      <w:tr w:rsidR="00350571" w:rsidRPr="0002666F" w14:paraId="44C1C2E7" w14:textId="77777777" w:rsidTr="00C115E1">
        <w:tc>
          <w:tcPr>
            <w:tcW w:w="4531" w:type="dxa"/>
          </w:tcPr>
          <w:p w14:paraId="5DDF1036" w14:textId="4C1D207F" w:rsidR="00350571" w:rsidRPr="00350571" w:rsidRDefault="00350571" w:rsidP="00350571">
            <w:pPr>
              <w:rPr>
                <w:rFonts w:ascii="Comic Sans MS" w:hAnsi="Comic Sans MS"/>
                <w:sz w:val="22"/>
              </w:rPr>
            </w:pPr>
            <w:r w:rsidRPr="00350571">
              <w:rPr>
                <w:rFonts w:ascii="Comic Sans MS" w:hAnsi="Comic Sans MS"/>
                <w:sz w:val="22"/>
              </w:rPr>
              <w:t>How are social skills, do they get on with friends easily?</w:t>
            </w:r>
          </w:p>
          <w:p w14:paraId="44C1C2E3" w14:textId="77777777" w:rsidR="00350571" w:rsidRPr="00350571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44C1C2E4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44C1C2E5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075" w:type="dxa"/>
          </w:tcPr>
          <w:p w14:paraId="44C1C2E6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</w:tr>
      <w:tr w:rsidR="00350571" w:rsidRPr="0002666F" w14:paraId="0AB27ACC" w14:textId="77777777" w:rsidTr="00C115E1">
        <w:tc>
          <w:tcPr>
            <w:tcW w:w="4531" w:type="dxa"/>
          </w:tcPr>
          <w:p w14:paraId="3999B4E1" w14:textId="77777777" w:rsidR="00350571" w:rsidRDefault="00350571" w:rsidP="00350571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How are organisation skills?</w:t>
            </w:r>
          </w:p>
          <w:p w14:paraId="3A58B5C9" w14:textId="4D36E3DC" w:rsidR="00350571" w:rsidRDefault="00350571" w:rsidP="00350571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At home</w:t>
            </w:r>
          </w:p>
          <w:p w14:paraId="690892C1" w14:textId="50B1B9EF" w:rsidR="00350571" w:rsidRPr="00350571" w:rsidRDefault="00350571" w:rsidP="00350571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At School</w:t>
            </w:r>
          </w:p>
        </w:tc>
        <w:tc>
          <w:tcPr>
            <w:tcW w:w="567" w:type="dxa"/>
          </w:tcPr>
          <w:p w14:paraId="08F2DB92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67DE2144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075" w:type="dxa"/>
          </w:tcPr>
          <w:p w14:paraId="4FAF1481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</w:tr>
      <w:tr w:rsidR="00350571" w:rsidRPr="0002666F" w14:paraId="3E51ABBF" w14:textId="77777777" w:rsidTr="00C115E1">
        <w:tc>
          <w:tcPr>
            <w:tcW w:w="4531" w:type="dxa"/>
          </w:tcPr>
          <w:p w14:paraId="3EE70957" w14:textId="491BCC45" w:rsidR="00350571" w:rsidRDefault="00350571" w:rsidP="00350571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Are there any other difficulties you feel they struggle with?</w:t>
            </w:r>
          </w:p>
        </w:tc>
        <w:tc>
          <w:tcPr>
            <w:tcW w:w="567" w:type="dxa"/>
          </w:tcPr>
          <w:p w14:paraId="405E3675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795BF6E6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075" w:type="dxa"/>
          </w:tcPr>
          <w:p w14:paraId="581BD1EF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</w:tr>
      <w:tr w:rsidR="00350571" w:rsidRPr="0002666F" w14:paraId="44C1C2F5" w14:textId="77777777" w:rsidTr="00C115E1">
        <w:tc>
          <w:tcPr>
            <w:tcW w:w="4531" w:type="dxa"/>
          </w:tcPr>
          <w:p w14:paraId="44C1C2EE" w14:textId="65C11FE1" w:rsidR="00350571" w:rsidRPr="00350571" w:rsidRDefault="00350571" w:rsidP="00350571">
            <w:pPr>
              <w:rPr>
                <w:rFonts w:ascii="Comic Sans MS" w:hAnsi="Comic Sans MS"/>
                <w:sz w:val="22"/>
              </w:rPr>
            </w:pPr>
            <w:r w:rsidRPr="00350571">
              <w:rPr>
                <w:rFonts w:ascii="Comic Sans MS" w:hAnsi="Comic Sans MS"/>
                <w:sz w:val="22"/>
              </w:rPr>
              <w:t>Is there anything else you feel would help your child in school with their learning?</w:t>
            </w:r>
          </w:p>
          <w:p w14:paraId="44C1C2EF" w14:textId="77777777" w:rsidR="00350571" w:rsidRPr="00350571" w:rsidRDefault="00350571" w:rsidP="00350571">
            <w:pPr>
              <w:rPr>
                <w:rFonts w:ascii="Comic Sans MS" w:hAnsi="Comic Sans MS"/>
                <w:sz w:val="22"/>
              </w:rPr>
            </w:pPr>
          </w:p>
          <w:p w14:paraId="44C1C2F0" w14:textId="77777777" w:rsidR="00350571" w:rsidRPr="00350571" w:rsidRDefault="00350571" w:rsidP="00350571">
            <w:pPr>
              <w:rPr>
                <w:rFonts w:ascii="Comic Sans MS" w:hAnsi="Comic Sans MS"/>
                <w:sz w:val="22"/>
              </w:rPr>
            </w:pPr>
          </w:p>
          <w:p w14:paraId="44C1C2F1" w14:textId="77777777" w:rsidR="00350571" w:rsidRPr="00350571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44C1C2F2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67" w:type="dxa"/>
          </w:tcPr>
          <w:p w14:paraId="44C1C2F3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075" w:type="dxa"/>
          </w:tcPr>
          <w:p w14:paraId="44C1C2F4" w14:textId="77777777" w:rsidR="00350571" w:rsidRPr="0002666F" w:rsidRDefault="00350571" w:rsidP="00350571">
            <w:pPr>
              <w:rPr>
                <w:rFonts w:ascii="Comic Sans MS" w:hAnsi="Comic Sans MS"/>
                <w:sz w:val="22"/>
              </w:rPr>
            </w:pPr>
          </w:p>
        </w:tc>
      </w:tr>
    </w:tbl>
    <w:p w14:paraId="321A4807" w14:textId="354A0B03" w:rsidR="00406CE5" w:rsidRDefault="00406CE5" w:rsidP="004D7E15">
      <w:pPr>
        <w:rPr>
          <w:rFonts w:cs="Arial"/>
          <w:color w:val="FF0000"/>
          <w:szCs w:val="23"/>
        </w:rPr>
      </w:pPr>
    </w:p>
    <w:p w14:paraId="74953D17" w14:textId="77777777" w:rsidR="00406CE5" w:rsidRPr="007B10A8" w:rsidRDefault="00406CE5" w:rsidP="004D7E15">
      <w:pPr>
        <w:rPr>
          <w:rFonts w:cs="Arial"/>
          <w:color w:val="FF0000"/>
          <w:szCs w:val="23"/>
        </w:rPr>
      </w:pPr>
    </w:p>
    <w:sectPr w:rsidR="00406CE5" w:rsidRPr="007B10A8" w:rsidSect="00046BBE">
      <w:headerReference w:type="default" r:id="rId10"/>
      <w:footerReference w:type="default" r:id="rId11"/>
      <w:pgSz w:w="11906" w:h="16838"/>
      <w:pgMar w:top="720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70BF9" w14:textId="77777777" w:rsidR="00DF5FB7" w:rsidRDefault="00DF5FB7" w:rsidP="004D7E15">
      <w:r>
        <w:separator/>
      </w:r>
    </w:p>
  </w:endnote>
  <w:endnote w:type="continuationSeparator" w:id="0">
    <w:p w14:paraId="326C64C6" w14:textId="77777777" w:rsidR="00DF5FB7" w:rsidRDefault="00DF5FB7" w:rsidP="004D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C2FE" w14:textId="605F0021" w:rsidR="004D7E15" w:rsidRDefault="00F75357">
    <w:pPr>
      <w:pStyle w:val="Footer"/>
    </w:pPr>
    <w:r>
      <w:t>Worcestershire Dyslexia Pathways – Parental Interview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557E5" w14:textId="77777777" w:rsidR="00DF5FB7" w:rsidRDefault="00DF5FB7" w:rsidP="004D7E15">
      <w:r>
        <w:separator/>
      </w:r>
    </w:p>
  </w:footnote>
  <w:footnote w:type="continuationSeparator" w:id="0">
    <w:p w14:paraId="288B7B60" w14:textId="77777777" w:rsidR="00DF5FB7" w:rsidRDefault="00DF5FB7" w:rsidP="004D7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C2FB" w14:textId="2A5E4616" w:rsidR="004D7E15" w:rsidRDefault="004D7E15">
    <w:pPr>
      <w:pStyle w:val="Header"/>
      <w:jc w:val="right"/>
    </w:pPr>
  </w:p>
  <w:p w14:paraId="44C1C2FC" w14:textId="1AAC7B7F" w:rsidR="004D7E15" w:rsidRDefault="00911206" w:rsidP="00046BBE">
    <w:pPr>
      <w:pStyle w:val="Header"/>
      <w:tabs>
        <w:tab w:val="clear" w:pos="4513"/>
        <w:tab w:val="clear" w:pos="9026"/>
        <w:tab w:val="left" w:pos="3480"/>
      </w:tabs>
    </w:pPr>
    <w:r w:rsidRPr="00DB2C52">
      <w:rPr>
        <w:noProof/>
        <w:color w:val="7D0308"/>
        <w:sz w:val="21"/>
        <w:szCs w:val="21"/>
        <w:lang w:eastAsia="en-GB"/>
      </w:rPr>
      <w:drawing>
        <wp:inline distT="0" distB="0" distL="0" distR="0" wp14:anchorId="660A70C1" wp14:editId="31BFED42">
          <wp:extent cx="2374880" cy="403225"/>
          <wp:effectExtent l="0" t="0" r="6985" b="0"/>
          <wp:docPr id="1387984814" name="Picture 1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984814" name="Picture 1" descr="A close up of 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8000" cy="415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46BBE" w:rsidRPr="00046BBE">
      <w:rPr>
        <w:color w:val="992183"/>
        <w:sz w:val="40"/>
        <w:szCs w:val="40"/>
      </w:rPr>
      <w:t xml:space="preserve"> </w:t>
    </w:r>
    <w:r w:rsidR="00046BBE">
      <w:rPr>
        <w:color w:val="992183"/>
        <w:sz w:val="40"/>
        <w:szCs w:val="40"/>
      </w:rPr>
      <w:t xml:space="preserve">                  </w:t>
    </w:r>
    <w:r w:rsidR="00046BBE" w:rsidRPr="00604DCA">
      <w:rPr>
        <w:color w:val="992183"/>
        <w:sz w:val="40"/>
        <w:szCs w:val="40"/>
      </w:rPr>
      <w:t>Learning Support Team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E15"/>
    <w:rsid w:val="00003D4E"/>
    <w:rsid w:val="00005B0E"/>
    <w:rsid w:val="000144B4"/>
    <w:rsid w:val="00031501"/>
    <w:rsid w:val="000405E2"/>
    <w:rsid w:val="00046BBE"/>
    <w:rsid w:val="00067E47"/>
    <w:rsid w:val="00084BF5"/>
    <w:rsid w:val="000A25F7"/>
    <w:rsid w:val="000F38B9"/>
    <w:rsid w:val="001503E9"/>
    <w:rsid w:val="001A6A39"/>
    <w:rsid w:val="001C7CA3"/>
    <w:rsid w:val="001E5165"/>
    <w:rsid w:val="00202BF1"/>
    <w:rsid w:val="002334FC"/>
    <w:rsid w:val="002570A8"/>
    <w:rsid w:val="00265E01"/>
    <w:rsid w:val="002678EE"/>
    <w:rsid w:val="002A6A06"/>
    <w:rsid w:val="003074CD"/>
    <w:rsid w:val="003218F1"/>
    <w:rsid w:val="0034481E"/>
    <w:rsid w:val="00350571"/>
    <w:rsid w:val="00357216"/>
    <w:rsid w:val="003C7BAE"/>
    <w:rsid w:val="003F2080"/>
    <w:rsid w:val="004045CA"/>
    <w:rsid w:val="00406CE5"/>
    <w:rsid w:val="00407042"/>
    <w:rsid w:val="00410A8D"/>
    <w:rsid w:val="0041219B"/>
    <w:rsid w:val="00412F6A"/>
    <w:rsid w:val="00420643"/>
    <w:rsid w:val="00447E24"/>
    <w:rsid w:val="00473F0D"/>
    <w:rsid w:val="004803B2"/>
    <w:rsid w:val="0048635B"/>
    <w:rsid w:val="004A0464"/>
    <w:rsid w:val="004D7E15"/>
    <w:rsid w:val="00511DC7"/>
    <w:rsid w:val="005456AE"/>
    <w:rsid w:val="00557EB5"/>
    <w:rsid w:val="00566EC9"/>
    <w:rsid w:val="00576D7E"/>
    <w:rsid w:val="00577D69"/>
    <w:rsid w:val="005D5F53"/>
    <w:rsid w:val="006409B1"/>
    <w:rsid w:val="00644ED9"/>
    <w:rsid w:val="00664F0C"/>
    <w:rsid w:val="006653F3"/>
    <w:rsid w:val="0067699C"/>
    <w:rsid w:val="006B1713"/>
    <w:rsid w:val="006B705F"/>
    <w:rsid w:val="006F1579"/>
    <w:rsid w:val="006F6284"/>
    <w:rsid w:val="007059A9"/>
    <w:rsid w:val="00712174"/>
    <w:rsid w:val="007A778E"/>
    <w:rsid w:val="007B10A8"/>
    <w:rsid w:val="007B1144"/>
    <w:rsid w:val="00825558"/>
    <w:rsid w:val="008300B7"/>
    <w:rsid w:val="00861404"/>
    <w:rsid w:val="00884319"/>
    <w:rsid w:val="008E29AC"/>
    <w:rsid w:val="008F1834"/>
    <w:rsid w:val="00911206"/>
    <w:rsid w:val="00913C38"/>
    <w:rsid w:val="00940D29"/>
    <w:rsid w:val="009525D6"/>
    <w:rsid w:val="00957D9B"/>
    <w:rsid w:val="0098384B"/>
    <w:rsid w:val="009A5EF8"/>
    <w:rsid w:val="009C77F5"/>
    <w:rsid w:val="009F70C8"/>
    <w:rsid w:val="00A01B0A"/>
    <w:rsid w:val="00A07861"/>
    <w:rsid w:val="00A4641C"/>
    <w:rsid w:val="00A5102E"/>
    <w:rsid w:val="00AD7A45"/>
    <w:rsid w:val="00AE5FAD"/>
    <w:rsid w:val="00B07558"/>
    <w:rsid w:val="00B27D06"/>
    <w:rsid w:val="00B42CD5"/>
    <w:rsid w:val="00BA2486"/>
    <w:rsid w:val="00BC5C7A"/>
    <w:rsid w:val="00BE2671"/>
    <w:rsid w:val="00BF21EC"/>
    <w:rsid w:val="00BF7280"/>
    <w:rsid w:val="00C115E1"/>
    <w:rsid w:val="00C31C9A"/>
    <w:rsid w:val="00C338CC"/>
    <w:rsid w:val="00C41DEE"/>
    <w:rsid w:val="00CB7EDA"/>
    <w:rsid w:val="00CD2E17"/>
    <w:rsid w:val="00CF2981"/>
    <w:rsid w:val="00D04CA9"/>
    <w:rsid w:val="00D15D7F"/>
    <w:rsid w:val="00D179BB"/>
    <w:rsid w:val="00D30EB1"/>
    <w:rsid w:val="00D33386"/>
    <w:rsid w:val="00D9135D"/>
    <w:rsid w:val="00D9181B"/>
    <w:rsid w:val="00DD79B9"/>
    <w:rsid w:val="00DF5FB7"/>
    <w:rsid w:val="00E07E4B"/>
    <w:rsid w:val="00E35844"/>
    <w:rsid w:val="00F104C7"/>
    <w:rsid w:val="00F122B2"/>
    <w:rsid w:val="00F169C9"/>
    <w:rsid w:val="00F748DB"/>
    <w:rsid w:val="00F75357"/>
    <w:rsid w:val="00FA426A"/>
    <w:rsid w:val="00FC2EA6"/>
    <w:rsid w:val="00FE0B11"/>
    <w:rsid w:val="00FF4CF0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1C231"/>
  <w15:docId w15:val="{EFC1B03E-A401-41A9-B1C5-603DDDE1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E15"/>
    <w:pPr>
      <w:spacing w:after="0" w:line="240" w:lineRule="auto"/>
    </w:pPr>
    <w:rPr>
      <w:rFonts w:ascii="Arial" w:eastAsia="Times New Roman" w:hAnsi="Arial" w:cs="Times New Roman"/>
      <w:sz w:val="23"/>
      <w:szCs w:val="24"/>
    </w:rPr>
  </w:style>
  <w:style w:type="paragraph" w:styleId="Heading1">
    <w:name w:val="heading 1"/>
    <w:basedOn w:val="Normal"/>
    <w:next w:val="Normal"/>
    <w:link w:val="Heading1Char"/>
    <w:qFormat/>
    <w:rsid w:val="004D7E15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4D7E15"/>
    <w:pPr>
      <w:keepNext/>
      <w:spacing w:after="120"/>
      <w:ind w:left="357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4D7E15"/>
    <w:pPr>
      <w:keepNext/>
      <w:outlineLvl w:val="2"/>
    </w:pPr>
    <w:rPr>
      <w:b/>
      <w:bCs/>
      <w:sz w:val="24"/>
    </w:rPr>
  </w:style>
  <w:style w:type="paragraph" w:styleId="Heading7">
    <w:name w:val="heading 7"/>
    <w:basedOn w:val="Normal"/>
    <w:next w:val="Normal"/>
    <w:link w:val="Heading7Char"/>
    <w:qFormat/>
    <w:rsid w:val="004D7E15"/>
    <w:pPr>
      <w:keepNext/>
      <w:outlineLvl w:val="6"/>
    </w:pPr>
    <w:rPr>
      <w:rFonts w:ascii="Comic Sans MS" w:hAnsi="Comic Sans MS"/>
      <w:b/>
      <w:bCs/>
      <w:sz w:val="26"/>
    </w:rPr>
  </w:style>
  <w:style w:type="paragraph" w:styleId="Heading8">
    <w:name w:val="heading 8"/>
    <w:basedOn w:val="Normal"/>
    <w:next w:val="Normal"/>
    <w:link w:val="Heading8Char"/>
    <w:qFormat/>
    <w:rsid w:val="004D7E15"/>
    <w:pPr>
      <w:keepNext/>
      <w:autoSpaceDE w:val="0"/>
      <w:autoSpaceDN w:val="0"/>
      <w:adjustRightInd w:val="0"/>
      <w:outlineLvl w:val="7"/>
    </w:pPr>
    <w:rPr>
      <w:rFonts w:ascii="Comic Sans MS" w:hAnsi="Comic Sans MS" w:cs="Arial"/>
      <w:b/>
      <w:bCs/>
      <w:sz w:val="22"/>
      <w:szCs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7E15"/>
    <w:rPr>
      <w:rFonts w:ascii="Arial" w:eastAsia="Times New Roman" w:hAnsi="Arial" w:cs="Times New Roman"/>
      <w:b/>
      <w:bCs/>
      <w:sz w:val="23"/>
      <w:szCs w:val="24"/>
    </w:rPr>
  </w:style>
  <w:style w:type="character" w:customStyle="1" w:styleId="Heading2Char">
    <w:name w:val="Heading 2 Char"/>
    <w:basedOn w:val="DefaultParagraphFont"/>
    <w:link w:val="Heading2"/>
    <w:rsid w:val="004D7E15"/>
    <w:rPr>
      <w:rFonts w:ascii="Arial" w:eastAsia="Times New Roman" w:hAnsi="Arial" w:cs="Times New Roman"/>
      <w:b/>
      <w:bCs/>
      <w:sz w:val="23"/>
      <w:szCs w:val="24"/>
    </w:rPr>
  </w:style>
  <w:style w:type="character" w:customStyle="1" w:styleId="Heading3Char">
    <w:name w:val="Heading 3 Char"/>
    <w:basedOn w:val="DefaultParagraphFont"/>
    <w:link w:val="Heading3"/>
    <w:rsid w:val="004D7E15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4D7E15"/>
    <w:rPr>
      <w:rFonts w:ascii="Comic Sans MS" w:eastAsia="Times New Roman" w:hAnsi="Comic Sans MS" w:cs="Times New Roman"/>
      <w:b/>
      <w:bCs/>
      <w:sz w:val="26"/>
      <w:szCs w:val="24"/>
    </w:rPr>
  </w:style>
  <w:style w:type="character" w:customStyle="1" w:styleId="Heading8Char">
    <w:name w:val="Heading 8 Char"/>
    <w:basedOn w:val="DefaultParagraphFont"/>
    <w:link w:val="Heading8"/>
    <w:rsid w:val="004D7E15"/>
    <w:rPr>
      <w:rFonts w:ascii="Comic Sans MS" w:eastAsia="Times New Roman" w:hAnsi="Comic Sans MS" w:cs="Arial"/>
      <w:b/>
      <w:bCs/>
      <w:szCs w:val="16"/>
      <w:lang w:val="en-US"/>
    </w:rPr>
  </w:style>
  <w:style w:type="paragraph" w:styleId="BodyText">
    <w:name w:val="Body Text"/>
    <w:basedOn w:val="Normal"/>
    <w:link w:val="BodyTextChar"/>
    <w:semiHidden/>
    <w:rsid w:val="004D7E15"/>
    <w:rPr>
      <w:b/>
      <w:bCs/>
      <w:sz w:val="32"/>
    </w:rPr>
  </w:style>
  <w:style w:type="character" w:customStyle="1" w:styleId="BodyTextChar">
    <w:name w:val="Body Text Char"/>
    <w:basedOn w:val="DefaultParagraphFont"/>
    <w:link w:val="BodyText"/>
    <w:semiHidden/>
    <w:rsid w:val="004D7E15"/>
    <w:rPr>
      <w:rFonts w:ascii="Arial" w:eastAsia="Times New Roman" w:hAnsi="Arial" w:cs="Times New Roman"/>
      <w:b/>
      <w:bCs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4D7E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E15"/>
    <w:rPr>
      <w:rFonts w:ascii="Arial" w:eastAsia="Times New Roman" w:hAnsi="Arial" w:cs="Times New Roman"/>
      <w:sz w:val="23"/>
      <w:szCs w:val="24"/>
    </w:rPr>
  </w:style>
  <w:style w:type="paragraph" w:styleId="Footer">
    <w:name w:val="footer"/>
    <w:basedOn w:val="Normal"/>
    <w:link w:val="FooterChar"/>
    <w:uiPriority w:val="99"/>
    <w:unhideWhenUsed/>
    <w:rsid w:val="004D7E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E15"/>
    <w:rPr>
      <w:rFonts w:ascii="Arial" w:eastAsia="Times New Roman" w:hAnsi="Arial" w:cs="Times New Roman"/>
      <w:sz w:val="23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F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F53"/>
    <w:rPr>
      <w:rFonts w:ascii="Tahoma" w:eastAsia="Times New Roman" w:hAnsi="Tahoma" w:cs="Tahoma"/>
      <w:sz w:val="16"/>
      <w:szCs w:val="16"/>
    </w:rPr>
  </w:style>
  <w:style w:type="table" w:styleId="TableGridLight">
    <w:name w:val="Grid Table Light"/>
    <w:basedOn w:val="TableNormal"/>
    <w:uiPriority w:val="40"/>
    <w:rsid w:val="00A5102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26ffb5-7e20-4a9d-9595-405367ce70c5">
      <Terms xmlns="http://schemas.microsoft.com/office/infopath/2007/PartnerControls"/>
    </lcf76f155ced4ddcb4097134ff3c332f>
    <TaxCatchAll xmlns="eec3fdff-e690-40b3-822d-144904ec7bb8">
      <Value>1</Value>
    </TaxCatchAll>
    <df53f71a4d534a698e1c780ccaf67f4d xmlns="eec3fdff-e690-40b3-822d-144904ec7b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Organisational Development</TermName>
          <TermId xmlns="http://schemas.microsoft.com/office/infopath/2007/PartnerControls">f3d58b39-d251-4413-ad80-cfc9c72c65e4</TermId>
        </TermInfo>
      </Terms>
    </df53f71a4d534a698e1c780ccaf67f4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FB4381BCC884D9CDFD75AE3C7B189" ma:contentTypeVersion="15" ma:contentTypeDescription="Create a new document." ma:contentTypeScope="" ma:versionID="92688709f14e6f786c088d0e2dce4451">
  <xsd:schema xmlns:xsd="http://www.w3.org/2001/XMLSchema" xmlns:xs="http://www.w3.org/2001/XMLSchema" xmlns:p="http://schemas.microsoft.com/office/2006/metadata/properties" xmlns:ns2="eec3fdff-e690-40b3-822d-144904ec7bb8" xmlns:ns3="2526ffb5-7e20-4a9d-9595-405367ce70c5" targetNamespace="http://schemas.microsoft.com/office/2006/metadata/properties" ma:root="true" ma:fieldsID="62852bef2731d67155fe8f1ea29a9f3e" ns2:_="" ns3:_="">
    <xsd:import namespace="eec3fdff-e690-40b3-822d-144904ec7bb8"/>
    <xsd:import namespace="2526ffb5-7e20-4a9d-9595-405367ce70c5"/>
    <xsd:element name="properties">
      <xsd:complexType>
        <xsd:sequence>
          <xsd:element name="documentManagement">
            <xsd:complexType>
              <xsd:all>
                <xsd:element ref="ns2:df53f71a4d534a698e1c780ccaf67f4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3fdff-e690-40b3-822d-144904ec7bb8" elementFormDefault="qualified">
    <xsd:import namespace="http://schemas.microsoft.com/office/2006/documentManagement/types"/>
    <xsd:import namespace="http://schemas.microsoft.com/office/infopath/2007/PartnerControls"/>
    <xsd:element name="df53f71a4d534a698e1c780ccaf67f4d" ma:index="9" nillable="true" ma:taxonomy="true" ma:internalName="df53f71a4d534a698e1c780ccaf67f4d" ma:taxonomyFieldName="Classification" ma:displayName="Classification" ma:default="1;#Organisational Development|f3d58b39-d251-4413-ad80-cfc9c72c65e4" ma:fieldId="{df53f71a-4d53-4a69-8e1c-780ccaf67f4d}" ma:sspId="69055dc2-26ad-43de-a66d-de702ec6dd99" ma:termSetId="275cde3e-0bbd-4c72-920f-f2dcee7f54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1cb2f13-c3df-4b5f-a26f-858ad2608042}" ma:internalName="TaxCatchAll" ma:showField="CatchAllData" ma:web="eec3fdff-e690-40b3-822d-144904ec7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ffb5-7e20-4a9d-9595-405367ce7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9055dc2-26ad-43de-a66d-de702ec6d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88ACD3-5DA0-4A82-B141-B51ACC077714}">
  <ds:schemaRefs>
    <ds:schemaRef ds:uri="http://schemas.microsoft.com/office/2006/metadata/properties"/>
    <ds:schemaRef ds:uri="http://schemas.microsoft.com/office/infopath/2007/PartnerControls"/>
    <ds:schemaRef ds:uri="2526ffb5-7e20-4a9d-9595-405367ce70c5"/>
    <ds:schemaRef ds:uri="eec3fdff-e690-40b3-822d-144904ec7bb8"/>
  </ds:schemaRefs>
</ds:datastoreItem>
</file>

<file path=customXml/itemProps2.xml><?xml version="1.0" encoding="utf-8"?>
<ds:datastoreItem xmlns:ds="http://schemas.openxmlformats.org/officeDocument/2006/customXml" ds:itemID="{900D5B87-4D74-43E2-97F4-4ED13E641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3fdff-e690-40b3-822d-144904ec7bb8"/>
    <ds:schemaRef ds:uri="2526ffb5-7e20-4a9d-9595-405367ce7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B079F7-7BE5-4FDA-9F16-EAC51388C3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EECA06-01AB-4C79-8684-97348044E0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Worcestershire County Council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Ruth (ChS, Parkgate Centre)</dc:creator>
  <cp:lastModifiedBy>Stevens, Jo</cp:lastModifiedBy>
  <cp:revision>4</cp:revision>
  <cp:lastPrinted>2018-11-19T12:27:00Z</cp:lastPrinted>
  <dcterms:created xsi:type="dcterms:W3CDTF">2024-05-02T09:09:00Z</dcterms:created>
  <dcterms:modified xsi:type="dcterms:W3CDTF">2024-10-15T11:24:00Z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0x010100247FB4381BCC884D9CDFD75AE3C7B189</vt:lpwstr>
  </property>
  <property fmtid="{D5CDD505-2E9C-101B-9397-08002B2CF9AE}" pid="3" name="MediaServiceImageTags">
    <vt:lpwstr/>
  </property>
  <property fmtid="{D5CDD505-2E9C-101B-9397-08002B2CF9AE}" pid="4" name="Classification">
    <vt:lpwstr>1;#Organisational Development|f3d58b39-d251-4413-ad80-cfc9c72c65e4</vt:lpwstr>
  </property>
</Properties>
</file>