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005A4038" w:rsidR="006C5BA0" w:rsidRDefault="006C5BA0" w:rsidP="006C5BA0">
      <w:r>
        <w:t>Please complete this application form if you are a family with NRPF and would like to apply for free school meals.</w:t>
      </w:r>
      <w:r w:rsidR="00B1535E" w:rsidRPr="00B1535E">
        <w:t xml:space="preserve"> </w:t>
      </w:r>
    </w:p>
    <w:p w14:paraId="6F4E6FE9" w14:textId="24842F9C" w:rsidR="006C5BA0" w:rsidRDefault="006C5BA0" w:rsidP="006C5BA0">
      <w:r>
        <w:t>To complete this form, applicants should complete all sections.</w:t>
      </w:r>
      <w:r w:rsidR="00B1535E">
        <w:t xml:space="preserve">  </w:t>
      </w:r>
      <w:r>
        <w:t xml:space="preserve">When completed, please ensure the declaration at the end of the application is also signed. 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(dd/mm/yy)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6E2BBCFE" w14:textId="114A0014" w:rsidR="00B1535E" w:rsidRDefault="00B1535E" w:rsidP="006C5BA0">
      <w:pPr>
        <w:pStyle w:val="Heading2"/>
      </w:pPr>
      <w:r>
        <w:t>Additonal 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B1535E" w14:paraId="34D7151C" w14:textId="77777777" w:rsidTr="005D4DE4">
        <w:tc>
          <w:tcPr>
            <w:tcW w:w="3828" w:type="dxa"/>
          </w:tcPr>
          <w:p w14:paraId="1FA8C19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2817D1C4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69CBC3FD" w14:textId="77777777" w:rsidTr="005D4DE4">
        <w:tc>
          <w:tcPr>
            <w:tcW w:w="3828" w:type="dxa"/>
          </w:tcPr>
          <w:p w14:paraId="3A51A2E5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8E30F38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03240C6B" w14:textId="77777777" w:rsidTr="005D4DE4">
        <w:tc>
          <w:tcPr>
            <w:tcW w:w="3828" w:type="dxa"/>
          </w:tcPr>
          <w:p w14:paraId="492AA94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(dd/mm/yy)</w:t>
            </w:r>
          </w:p>
        </w:tc>
        <w:tc>
          <w:tcPr>
            <w:tcW w:w="4468" w:type="dxa"/>
          </w:tcPr>
          <w:p w14:paraId="04AD3056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2F71039C" w14:textId="77777777" w:rsidTr="005D4DE4">
        <w:tc>
          <w:tcPr>
            <w:tcW w:w="3828" w:type="dxa"/>
          </w:tcPr>
          <w:p w14:paraId="18FD08B1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3E431B0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5C126A33" w14:textId="77777777" w:rsidTr="005D4DE4">
        <w:tc>
          <w:tcPr>
            <w:tcW w:w="3828" w:type="dxa"/>
          </w:tcPr>
          <w:p w14:paraId="1DA43B42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408226AC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2D4FEC5F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8572384" w14:textId="2B83F91E" w:rsidR="006C5BA0" w:rsidRPr="00B1535E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  <w:r w:rsidR="00B1535E">
              <w:t>, if different</w:t>
            </w: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42D5D4B5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  <w:r w:rsidR="00712E56">
        <w:t xml:space="preserve"> carer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188187C5" w14:textId="008D9E5A" w:rsidR="00B1535E" w:rsidRDefault="00B1535E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What evidence are you supplying?</w:t>
            </w:r>
          </w:p>
          <w:p w14:paraId="39B38202" w14:textId="3448E8DA" w:rsidR="00B1535E" w:rsidRDefault="00B1535E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Please send us a COPY of your e</w:t>
            </w:r>
            <w:r w:rsidR="00990AF4">
              <w:t>vidence of status</w:t>
            </w:r>
            <w:r w:rsidR="00C40A8A">
              <w:t>, ideally your Home Office letter</w:t>
            </w:r>
            <w:r>
              <w:t>, a ShareCode</w:t>
            </w:r>
            <w:r w:rsidR="00712E56">
              <w:t xml:space="preserve"> that you have generated for us</w:t>
            </w:r>
            <w:r>
              <w:t>, or your ASPEN card. DO NOT SEND ORIGINALS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59CD8603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3A306CD8" w:rsidR="00FC2B3C" w:rsidRDefault="00FC2B3C" w:rsidP="00995398">
      <w:pPr>
        <w:pStyle w:val="EndBox"/>
      </w:pPr>
    </w:p>
    <w:p w14:paraId="6ECC5C7A" w14:textId="226F627F" w:rsidR="00996B0F" w:rsidRDefault="00996B0F" w:rsidP="00995398">
      <w:pPr>
        <w:pStyle w:val="EndBox"/>
      </w:pPr>
      <w:r>
        <w:t xml:space="preserve">Please return to </w:t>
      </w:r>
    </w:p>
    <w:p w14:paraId="26225970" w14:textId="5EA6E2B1" w:rsidR="00996B0F" w:rsidRDefault="00996B0F" w:rsidP="00995398">
      <w:pPr>
        <w:pStyle w:val="EndBox"/>
      </w:pPr>
      <w:r>
        <w:t>Free School Meals Team</w:t>
      </w:r>
    </w:p>
    <w:p w14:paraId="10E73027" w14:textId="78DF64F2" w:rsidR="00D75876" w:rsidRDefault="00D75876" w:rsidP="00995398">
      <w:pPr>
        <w:pStyle w:val="EndBox"/>
      </w:pPr>
      <w:r>
        <w:t>Children’s Services</w:t>
      </w:r>
    </w:p>
    <w:p w14:paraId="7B75E8E5" w14:textId="0EFD45B3" w:rsidR="00996B0F" w:rsidRDefault="00996B0F" w:rsidP="00995398">
      <w:pPr>
        <w:pStyle w:val="EndBox"/>
      </w:pPr>
      <w:r>
        <w:t xml:space="preserve">Worcestershire </w:t>
      </w:r>
      <w:r w:rsidR="00D75876">
        <w:t>County Council</w:t>
      </w:r>
    </w:p>
    <w:p w14:paraId="06B635A5" w14:textId="175050D6" w:rsidR="00996B0F" w:rsidRDefault="00996B0F" w:rsidP="00995398">
      <w:pPr>
        <w:pStyle w:val="EndBox"/>
      </w:pPr>
      <w:r>
        <w:t>County Hall</w:t>
      </w:r>
    </w:p>
    <w:p w14:paraId="7F39EC98" w14:textId="3BDA1433" w:rsidR="00996B0F" w:rsidRDefault="00996B0F" w:rsidP="00995398">
      <w:pPr>
        <w:pStyle w:val="EndBox"/>
      </w:pPr>
      <w:r>
        <w:t>Spetchley Road</w:t>
      </w:r>
    </w:p>
    <w:p w14:paraId="3845BF38" w14:textId="4CC709DA" w:rsidR="00996B0F" w:rsidRDefault="00996B0F" w:rsidP="00995398">
      <w:pPr>
        <w:pStyle w:val="EndBox"/>
      </w:pPr>
      <w:r>
        <w:t>Worcester</w:t>
      </w:r>
    </w:p>
    <w:p w14:paraId="0AD1C58B" w14:textId="2D4924EA" w:rsidR="00996B0F" w:rsidRDefault="00996B0F" w:rsidP="00995398">
      <w:pPr>
        <w:pStyle w:val="EndBox"/>
      </w:pPr>
      <w:r>
        <w:t>WR5 2NP</w:t>
      </w:r>
    </w:p>
    <w:p w14:paraId="6A19FBEC" w14:textId="360465E4" w:rsidR="00996B0F" w:rsidRDefault="00996B0F" w:rsidP="00995398">
      <w:pPr>
        <w:pStyle w:val="EndBox"/>
      </w:pPr>
      <w:r>
        <w:t xml:space="preserve">Or take it to your childs school for them to scan and send on the Children’s Services Portal </w:t>
      </w:r>
      <w:r w:rsidR="00B1535E">
        <w:t xml:space="preserve">securely </w:t>
      </w:r>
      <w:r>
        <w:t>to: Free School Meals Team.</w:t>
      </w: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B1535E">
      <w:footerReference w:type="default" r:id="rId12"/>
      <w:headerReference w:type="first" r:id="rId13"/>
      <w:footerReference w:type="first" r:id="rId14"/>
      <w:pgSz w:w="11906" w:h="16838" w:code="9"/>
      <w:pgMar w:top="1276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1BB9" w14:textId="79ACA27D" w:rsidR="00B1535E" w:rsidRDefault="00B1535E">
    <w:pPr>
      <w:pStyle w:val="Header"/>
    </w:pPr>
    <w:r>
      <w:rPr>
        <w:noProof/>
      </w:rPr>
      <w:drawing>
        <wp:inline distT="0" distB="0" distL="0" distR="0" wp14:anchorId="1BB03B06" wp14:editId="07F9D692">
          <wp:extent cx="1341755" cy="857250"/>
          <wp:effectExtent l="0" t="0" r="0" b="0"/>
          <wp:docPr id="10" name="Picture 10" descr="Department for Education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Department for Education" title="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62" b="20118"/>
                  <a:stretch/>
                </pic:blipFill>
                <pic:spPr bwMode="auto">
                  <a:xfrm>
                    <a:off x="0" y="0"/>
                    <a:ext cx="1344930" cy="859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D75876">
      <w:rPr>
        <w:noProof/>
      </w:rPr>
      <w:drawing>
        <wp:inline distT="0" distB="0" distL="0" distR="0" wp14:anchorId="6EE29BAE" wp14:editId="2BA7C137">
          <wp:extent cx="2407839" cy="485452"/>
          <wp:effectExtent l="0" t="0" r="0" b="0"/>
          <wp:docPr id="1" name="Picture 1" descr="A black and white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 with red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543" cy="48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7469">
    <w:abstractNumId w:val="4"/>
  </w:num>
  <w:num w:numId="2" w16cid:durableId="1723599200">
    <w:abstractNumId w:val="15"/>
  </w:num>
  <w:num w:numId="3" w16cid:durableId="890926492">
    <w:abstractNumId w:val="14"/>
  </w:num>
  <w:num w:numId="4" w16cid:durableId="1471284295">
    <w:abstractNumId w:val="8"/>
  </w:num>
  <w:num w:numId="5" w16cid:durableId="1285041633">
    <w:abstractNumId w:val="7"/>
  </w:num>
  <w:num w:numId="6" w16cid:durableId="1016737540">
    <w:abstractNumId w:val="10"/>
  </w:num>
  <w:num w:numId="7" w16cid:durableId="262803798">
    <w:abstractNumId w:val="3"/>
  </w:num>
  <w:num w:numId="8" w16cid:durableId="1589533719">
    <w:abstractNumId w:val="1"/>
  </w:num>
  <w:num w:numId="9" w16cid:durableId="1612545111">
    <w:abstractNumId w:val="0"/>
  </w:num>
  <w:num w:numId="10" w16cid:durableId="1521898065">
    <w:abstractNumId w:val="12"/>
  </w:num>
  <w:num w:numId="11" w16cid:durableId="641153579">
    <w:abstractNumId w:val="10"/>
  </w:num>
  <w:num w:numId="12" w16cid:durableId="1643198196">
    <w:abstractNumId w:val="16"/>
  </w:num>
  <w:num w:numId="13" w16cid:durableId="257641988">
    <w:abstractNumId w:val="6"/>
  </w:num>
  <w:num w:numId="14" w16cid:durableId="147602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747258">
    <w:abstractNumId w:val="2"/>
  </w:num>
  <w:num w:numId="16" w16cid:durableId="188685157">
    <w:abstractNumId w:val="5"/>
  </w:num>
  <w:num w:numId="17" w16cid:durableId="201016998">
    <w:abstractNumId w:val="9"/>
  </w:num>
  <w:num w:numId="18" w16cid:durableId="2039426392">
    <w:abstractNumId w:val="13"/>
  </w:num>
  <w:num w:numId="19" w16cid:durableId="5886617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4970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2E56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96B0F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15DC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1535E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B79A3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116"/>
    <w:rsid w:val="00C278D7"/>
    <w:rsid w:val="00C40A8A"/>
    <w:rsid w:val="00C42AB1"/>
    <w:rsid w:val="00C46129"/>
    <w:rsid w:val="00C4624B"/>
    <w:rsid w:val="00C50290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AA6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75876"/>
    <w:rsid w:val="00D92274"/>
    <w:rsid w:val="00D94105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2D92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3045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Smith, Lucy</cp:lastModifiedBy>
  <cp:revision>2</cp:revision>
  <cp:lastPrinted>2023-03-07T10:27:00Z</cp:lastPrinted>
  <dcterms:created xsi:type="dcterms:W3CDTF">2024-08-29T13:20:00Z</dcterms:created>
  <dcterms:modified xsi:type="dcterms:W3CDTF">2024-08-29T13:20:00Z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